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009" w:rsidRPr="00596F9D" w:rsidRDefault="00951009" w:rsidP="00877A37">
      <w:pPr>
        <w:spacing w:after="0" w:line="240" w:lineRule="auto"/>
        <w:rPr>
          <w:b/>
          <w:bCs/>
        </w:rPr>
      </w:pPr>
      <w:bookmarkStart w:id="0" w:name="_GoBack"/>
      <w:bookmarkEnd w:id="0"/>
      <w:r w:rsidRPr="00596F9D">
        <w:rPr>
          <w:b/>
          <w:bCs/>
        </w:rPr>
        <w:t>Open Advanced Skills Curriculum</w:t>
      </w:r>
      <w:r w:rsidR="00D9270E">
        <w:rPr>
          <w:b/>
          <w:bCs/>
        </w:rPr>
        <w:t xml:space="preserve"> (aka “Open 3”)</w:t>
      </w:r>
    </w:p>
    <w:p w:rsidR="00956AA0" w:rsidRDefault="00956AA0" w:rsidP="00877A37">
      <w:pPr>
        <w:spacing w:after="0" w:line="240" w:lineRule="auto"/>
        <w:rPr>
          <w:b/>
          <w:bCs/>
        </w:rPr>
      </w:pPr>
    </w:p>
    <w:p w:rsidR="00956AA0" w:rsidRPr="000C3861" w:rsidRDefault="00956AA0" w:rsidP="00877A37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Task </w:t>
      </w:r>
      <w:r w:rsidR="00603853">
        <w:rPr>
          <w:b/>
          <w:bCs/>
        </w:rPr>
        <w:t>1:</w:t>
      </w:r>
      <w:r>
        <w:rPr>
          <w:b/>
          <w:bCs/>
        </w:rPr>
        <w:t xml:space="preserve"> </w:t>
      </w:r>
      <w:r w:rsidRPr="000C3861">
        <w:rPr>
          <w:b/>
          <w:bCs/>
        </w:rPr>
        <w:t>Knot-tying, no tension, 2-handed</w:t>
      </w:r>
    </w:p>
    <w:p w:rsidR="00956AA0" w:rsidRDefault="00956AA0" w:rsidP="00877A37">
      <w:pPr>
        <w:spacing w:after="0" w:line="240" w:lineRule="auto"/>
        <w:rPr>
          <w:b/>
          <w:bCs/>
        </w:rPr>
      </w:pPr>
      <w:r w:rsidRPr="00D33FD9">
        <w:rPr>
          <w:b/>
          <w:bCs/>
        </w:rPr>
        <w:t xml:space="preserve"> </w:t>
      </w:r>
    </w:p>
    <w:p w:rsidR="00956AA0" w:rsidRDefault="00956AA0" w:rsidP="00877A37">
      <w:pPr>
        <w:spacing w:after="0" w:line="240" w:lineRule="auto"/>
        <w:rPr>
          <w:rFonts w:ascii="Calibri" w:eastAsia="Calibri" w:hAnsi="Calibri" w:cs="NewCenturySchlbk-Roman"/>
        </w:rPr>
      </w:pPr>
      <w:r>
        <w:rPr>
          <w:b/>
          <w:bCs/>
        </w:rPr>
        <w:t>Description:</w:t>
      </w:r>
      <w:r w:rsidRPr="009C1009">
        <w:rPr>
          <w:rFonts w:ascii="Calibri" w:eastAsia="Calibri" w:hAnsi="Calibri" w:cs="NewCenturySchlbk-Roman"/>
        </w:rPr>
        <w:t xml:space="preserve"> Tie a 46 cm </w:t>
      </w:r>
      <w:r>
        <w:rPr>
          <w:rFonts w:ascii="Calibri" w:eastAsia="Calibri" w:hAnsi="Calibri" w:cs="NewCenturySchlbk-Roman"/>
        </w:rPr>
        <w:t>4</w:t>
      </w:r>
      <w:r w:rsidRPr="009C1009">
        <w:rPr>
          <w:rFonts w:ascii="Calibri" w:eastAsia="Calibri" w:hAnsi="Calibri" w:cs="NewCenturySchlbk-Roman"/>
        </w:rPr>
        <w:t>-0 silk ligature around 5 mm colored segment on thick single rubber tubing using only a</w:t>
      </w:r>
      <w:r>
        <w:rPr>
          <w:rFonts w:ascii="Calibri" w:eastAsia="Calibri" w:hAnsi="Calibri" w:cs="NewCenturySchlbk-Roman"/>
        </w:rPr>
        <w:t xml:space="preserve"> </w:t>
      </w:r>
      <w:r w:rsidRPr="009C1009">
        <w:rPr>
          <w:rFonts w:ascii="Calibri" w:eastAsia="Calibri" w:hAnsi="Calibri" w:cs="NewCenturySchlbk-Roman"/>
        </w:rPr>
        <w:t>2-handed technique, 3 square knots, time starts with tie in place, not crossed, 1 end in each hand</w:t>
      </w:r>
      <w:r>
        <w:rPr>
          <w:rFonts w:ascii="Calibri" w:eastAsia="Calibri" w:hAnsi="Calibri" w:cs="NewCenturySchlbk-Roman"/>
        </w:rPr>
        <w:t xml:space="preserve"> . Surgical gloves are worn at all times.</w:t>
      </w:r>
    </w:p>
    <w:p w:rsidR="00956AA0" w:rsidRDefault="00956AA0" w:rsidP="00877A37">
      <w:pPr>
        <w:spacing w:after="0" w:line="240" w:lineRule="auto"/>
        <w:rPr>
          <w:rFonts w:ascii="Calibri" w:eastAsia="Calibri" w:hAnsi="Calibri" w:cs="NewCenturySchlbk-Roman"/>
        </w:rPr>
      </w:pPr>
    </w:p>
    <w:p w:rsidR="00956AA0" w:rsidRDefault="00956AA0" w:rsidP="00877A37">
      <w:pPr>
        <w:spacing w:after="0" w:line="240" w:lineRule="auto"/>
        <w:rPr>
          <w:b/>
          <w:bCs/>
        </w:rPr>
      </w:pPr>
      <w:r w:rsidRPr="00D33FD9">
        <w:rPr>
          <w:b/>
          <w:bCs/>
        </w:rPr>
        <w:t xml:space="preserve">Errors: </w:t>
      </w:r>
    </w:p>
    <w:p w:rsidR="00956AA0" w:rsidRPr="00D33FD9" w:rsidRDefault="00956AA0" w:rsidP="00877A37">
      <w:pPr>
        <w:spacing w:after="0" w:line="240" w:lineRule="auto"/>
      </w:pPr>
      <w:r w:rsidRPr="00877A37">
        <w:rPr>
          <w:u w:val="single"/>
        </w:rPr>
        <w:t>Accuracy</w:t>
      </w:r>
      <w:r w:rsidRPr="00D33FD9">
        <w:t xml:space="preserve"> = distance in mm </w:t>
      </w:r>
      <w:r>
        <w:t xml:space="preserve">tied outside of colored </w:t>
      </w:r>
      <w:r w:rsidR="00603853">
        <w:t xml:space="preserve">segment </w:t>
      </w:r>
      <w:r w:rsidR="00603853" w:rsidRPr="00D33FD9">
        <w:t>on</w:t>
      </w:r>
      <w:r w:rsidRPr="00D33FD9">
        <w:t xml:space="preserve"> tubing piece</w:t>
      </w:r>
    </w:p>
    <w:p w:rsidR="00956AA0" w:rsidRPr="00D33FD9" w:rsidRDefault="00956AA0" w:rsidP="00877A37">
      <w:pPr>
        <w:spacing w:after="0" w:line="240" w:lineRule="auto"/>
      </w:pPr>
      <w:r w:rsidRPr="00877A37">
        <w:rPr>
          <w:u w:val="single"/>
        </w:rPr>
        <w:t>Gap (Air Knot)</w:t>
      </w:r>
      <w:r w:rsidRPr="00D33FD9">
        <w:t xml:space="preserve"> = distance in mm between</w:t>
      </w:r>
      <w:r>
        <w:t xml:space="preserve"> ligature and </w:t>
      </w:r>
      <w:r w:rsidRPr="00D33FD9">
        <w:t xml:space="preserve">rubber tubing </w:t>
      </w:r>
      <w:r w:rsidR="00E20265">
        <w:t>(1 point for gap)</w:t>
      </w:r>
    </w:p>
    <w:p w:rsidR="00956AA0" w:rsidRPr="00D33FD9" w:rsidRDefault="00956AA0" w:rsidP="00877A37">
      <w:pPr>
        <w:spacing w:after="0" w:line="240" w:lineRule="auto"/>
        <w:rPr>
          <w:i/>
          <w:iCs/>
        </w:rPr>
      </w:pPr>
      <w:r w:rsidRPr="00877A37">
        <w:rPr>
          <w:u w:val="single"/>
        </w:rPr>
        <w:t>Slippag</w:t>
      </w:r>
      <w:r w:rsidR="00E20265" w:rsidRPr="00877A37">
        <w:rPr>
          <w:u w:val="single"/>
        </w:rPr>
        <w:t>e</w:t>
      </w:r>
      <w:r w:rsidR="00E20265">
        <w:t xml:space="preserve"> = 0 points for secure knot, 1</w:t>
      </w:r>
      <w:r w:rsidRPr="00D33FD9">
        <w:t xml:space="preserve"> point for slippage &gt; 3mm, </w:t>
      </w:r>
      <w:r w:rsidR="00E20265">
        <w:t>1</w:t>
      </w:r>
      <w:r w:rsidRPr="00D33FD9">
        <w:t xml:space="preserve"> point for disruption</w:t>
      </w:r>
      <w:r w:rsidR="00877A37">
        <w:t xml:space="preserve"> </w:t>
      </w:r>
      <w:r w:rsidRPr="00D33FD9">
        <w:rPr>
          <w:i/>
          <w:iCs/>
        </w:rPr>
        <w:t>(measure by cutting tails to 1 cm and "bu</w:t>
      </w:r>
      <w:r>
        <w:rPr>
          <w:i/>
          <w:iCs/>
        </w:rPr>
        <w:t>r</w:t>
      </w:r>
      <w:r w:rsidRPr="00D33FD9">
        <w:rPr>
          <w:i/>
          <w:iCs/>
        </w:rPr>
        <w:t>sting" the knot using pointed scissors)</w:t>
      </w:r>
    </w:p>
    <w:p w:rsidR="00956AA0" w:rsidRPr="00D33FD9" w:rsidRDefault="00956AA0" w:rsidP="00877A37">
      <w:pPr>
        <w:spacing w:after="0" w:line="240" w:lineRule="auto"/>
      </w:pPr>
      <w:r w:rsidRPr="00877A37">
        <w:rPr>
          <w:u w:val="single"/>
        </w:rPr>
        <w:t xml:space="preserve">Breakage </w:t>
      </w:r>
      <w:r w:rsidRPr="00D33FD9">
        <w:t xml:space="preserve">= </w:t>
      </w:r>
      <w:r w:rsidR="00E20265">
        <w:t>1</w:t>
      </w:r>
      <w:r w:rsidRPr="00D33FD9">
        <w:t xml:space="preserve"> points if ligature is broken during any portion of exercise</w:t>
      </w:r>
    </w:p>
    <w:p w:rsidR="00877A37" w:rsidRDefault="00877A37" w:rsidP="00877A37">
      <w:pPr>
        <w:spacing w:after="0" w:line="240" w:lineRule="auto"/>
        <w:rPr>
          <w:b/>
          <w:bCs/>
        </w:rPr>
      </w:pPr>
    </w:p>
    <w:p w:rsidR="00956AA0" w:rsidRDefault="00956AA0" w:rsidP="00877A37">
      <w:pPr>
        <w:spacing w:after="0" w:line="240" w:lineRule="auto"/>
        <w:rPr>
          <w:b/>
          <w:bCs/>
        </w:rPr>
      </w:pPr>
      <w:r w:rsidRPr="00D33FD9">
        <w:rPr>
          <w:b/>
          <w:bCs/>
        </w:rPr>
        <w:t xml:space="preserve">Proficiency Score: </w:t>
      </w:r>
      <w:r w:rsidR="00E20265">
        <w:rPr>
          <w:b/>
          <w:bCs/>
        </w:rPr>
        <w:t>11 seconds</w:t>
      </w:r>
    </w:p>
    <w:p w:rsidR="00956AA0" w:rsidRPr="00D33FD9" w:rsidRDefault="00956AA0" w:rsidP="00877A37">
      <w:pPr>
        <w:spacing w:after="0" w:line="240" w:lineRule="auto"/>
      </w:pPr>
      <w:r w:rsidRPr="00D33FD9">
        <w:rPr>
          <w:b/>
          <w:bCs/>
        </w:rPr>
        <w:t xml:space="preserve">Proficiency Training Protocol: </w:t>
      </w:r>
      <w:r w:rsidRPr="00D33FD9">
        <w:t>Achieve proficiency score on 2 consecutive repetitions (max 80 repetitions)</w:t>
      </w:r>
    </w:p>
    <w:p w:rsidR="00956AA0" w:rsidRPr="00D33FD9" w:rsidRDefault="00956AA0" w:rsidP="00877A37">
      <w:pPr>
        <w:spacing w:after="0" w:line="240" w:lineRule="auto"/>
      </w:pPr>
      <w:r w:rsidRPr="00D33FD9">
        <w:rPr>
          <w:b/>
          <w:bCs/>
        </w:rPr>
        <w:t xml:space="preserve">Proficiency Testing (Pre-test and Post-test) Protocol: </w:t>
      </w:r>
      <w:r w:rsidRPr="00D33FD9">
        <w:t>1 repetition</w:t>
      </w:r>
    </w:p>
    <w:p w:rsidR="00956AA0" w:rsidRDefault="00956AA0" w:rsidP="00877A37">
      <w:pPr>
        <w:spacing w:after="0" w:line="240" w:lineRule="auto"/>
        <w:rPr>
          <w:b/>
          <w:bCs/>
        </w:rPr>
      </w:pPr>
    </w:p>
    <w:p w:rsidR="00956AA0" w:rsidRDefault="00956AA0" w:rsidP="00877A37">
      <w:pPr>
        <w:spacing w:after="0" w:line="240" w:lineRule="auto"/>
        <w:rPr>
          <w:b/>
          <w:bCs/>
        </w:rPr>
      </w:pPr>
      <w:r w:rsidRPr="00D33FD9">
        <w:rPr>
          <w:b/>
          <w:bCs/>
        </w:rPr>
        <w:t>Trainee Scores</w:t>
      </w:r>
      <w:r w:rsidR="00AA78CE">
        <w:rPr>
          <w:b/>
          <w:bCs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0"/>
        <w:gridCol w:w="1036"/>
        <w:gridCol w:w="1177"/>
        <w:gridCol w:w="1037"/>
        <w:gridCol w:w="1062"/>
        <w:gridCol w:w="1038"/>
        <w:gridCol w:w="1059"/>
        <w:gridCol w:w="1067"/>
      </w:tblGrid>
      <w:tr w:rsidR="009268AA" w:rsidTr="00877A37">
        <w:tc>
          <w:tcPr>
            <w:tcW w:w="1060" w:type="dxa"/>
          </w:tcPr>
          <w:p w:rsidR="009268AA" w:rsidRPr="00F27A52" w:rsidRDefault="009268AA" w:rsidP="00877A37">
            <w:pPr>
              <w:rPr>
                <w:b/>
                <w:bCs/>
              </w:rPr>
            </w:pPr>
            <w:r w:rsidRPr="00F27A52">
              <w:rPr>
                <w:b/>
                <w:bCs/>
              </w:rPr>
              <w:t>Mark: Pre-test,</w:t>
            </w:r>
          </w:p>
          <w:p w:rsidR="009268AA" w:rsidRDefault="009268AA" w:rsidP="00AA78CE">
            <w:pPr>
              <w:rPr>
                <w:b/>
                <w:bCs/>
              </w:rPr>
            </w:pPr>
            <w:r w:rsidRPr="00F27A52">
              <w:rPr>
                <w:b/>
                <w:bCs/>
              </w:rPr>
              <w:t>Training, or Posttest</w:t>
            </w:r>
          </w:p>
        </w:tc>
        <w:tc>
          <w:tcPr>
            <w:tcW w:w="1036" w:type="dxa"/>
          </w:tcPr>
          <w:p w:rsidR="009268AA" w:rsidRDefault="009268AA" w:rsidP="00877A37">
            <w:pPr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1177" w:type="dxa"/>
          </w:tcPr>
          <w:p w:rsidR="009268AA" w:rsidRDefault="009268AA" w:rsidP="00877A37">
            <w:pPr>
              <w:rPr>
                <w:b/>
                <w:bCs/>
              </w:rPr>
            </w:pPr>
            <w:r>
              <w:rPr>
                <w:b/>
                <w:bCs/>
              </w:rPr>
              <w:t>Repetition #</w:t>
            </w:r>
          </w:p>
        </w:tc>
        <w:tc>
          <w:tcPr>
            <w:tcW w:w="1037" w:type="dxa"/>
          </w:tcPr>
          <w:p w:rsidR="009268AA" w:rsidRDefault="009268AA" w:rsidP="00877A37">
            <w:pPr>
              <w:rPr>
                <w:b/>
                <w:bCs/>
              </w:rPr>
            </w:pPr>
            <w:r>
              <w:rPr>
                <w:b/>
                <w:bCs/>
              </w:rPr>
              <w:t>Time</w:t>
            </w:r>
          </w:p>
        </w:tc>
        <w:tc>
          <w:tcPr>
            <w:tcW w:w="1062" w:type="dxa"/>
          </w:tcPr>
          <w:p w:rsidR="009268AA" w:rsidRDefault="009268AA" w:rsidP="00877A3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Accuracy error </w:t>
            </w:r>
          </w:p>
        </w:tc>
        <w:tc>
          <w:tcPr>
            <w:tcW w:w="1038" w:type="dxa"/>
          </w:tcPr>
          <w:p w:rsidR="009268AA" w:rsidRDefault="009268AA" w:rsidP="00877A3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Gap error </w:t>
            </w:r>
          </w:p>
        </w:tc>
        <w:tc>
          <w:tcPr>
            <w:tcW w:w="1059" w:type="dxa"/>
          </w:tcPr>
          <w:p w:rsidR="009268AA" w:rsidRDefault="009268AA" w:rsidP="00877A37">
            <w:pPr>
              <w:rPr>
                <w:b/>
                <w:bCs/>
              </w:rPr>
            </w:pPr>
            <w:r>
              <w:rPr>
                <w:b/>
                <w:bCs/>
              </w:rPr>
              <w:t>Slippage error</w:t>
            </w:r>
          </w:p>
        </w:tc>
        <w:tc>
          <w:tcPr>
            <w:tcW w:w="1067" w:type="dxa"/>
          </w:tcPr>
          <w:p w:rsidR="009268AA" w:rsidRDefault="009268AA" w:rsidP="00877A3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Breakage error </w:t>
            </w:r>
          </w:p>
        </w:tc>
      </w:tr>
      <w:tr w:rsidR="009268AA" w:rsidTr="00877A37">
        <w:tc>
          <w:tcPr>
            <w:tcW w:w="1060" w:type="dxa"/>
          </w:tcPr>
          <w:p w:rsidR="009268AA" w:rsidRDefault="00D8014B" w:rsidP="00877A37">
            <w:pPr>
              <w:rPr>
                <w:b/>
                <w:bCs/>
              </w:rPr>
            </w:pPr>
            <w:r>
              <w:rPr>
                <w:b/>
                <w:bCs/>
              </w:rPr>
              <w:t>Pretest</w:t>
            </w:r>
          </w:p>
        </w:tc>
        <w:tc>
          <w:tcPr>
            <w:tcW w:w="1036" w:type="dxa"/>
          </w:tcPr>
          <w:p w:rsidR="009268AA" w:rsidRDefault="009268AA" w:rsidP="00877A37">
            <w:pPr>
              <w:rPr>
                <w:b/>
                <w:bCs/>
              </w:rPr>
            </w:pPr>
          </w:p>
        </w:tc>
        <w:tc>
          <w:tcPr>
            <w:tcW w:w="1177" w:type="dxa"/>
          </w:tcPr>
          <w:p w:rsidR="009268AA" w:rsidRDefault="009268AA" w:rsidP="00877A37">
            <w:pPr>
              <w:rPr>
                <w:b/>
                <w:bCs/>
              </w:rPr>
            </w:pPr>
          </w:p>
        </w:tc>
        <w:tc>
          <w:tcPr>
            <w:tcW w:w="1037" w:type="dxa"/>
          </w:tcPr>
          <w:p w:rsidR="009268AA" w:rsidRDefault="009268AA" w:rsidP="00877A37">
            <w:pPr>
              <w:rPr>
                <w:b/>
                <w:bCs/>
              </w:rPr>
            </w:pPr>
          </w:p>
        </w:tc>
        <w:tc>
          <w:tcPr>
            <w:tcW w:w="1062" w:type="dxa"/>
          </w:tcPr>
          <w:p w:rsidR="009268AA" w:rsidRDefault="009268AA" w:rsidP="00877A37">
            <w:pPr>
              <w:rPr>
                <w:b/>
                <w:bCs/>
              </w:rPr>
            </w:pPr>
          </w:p>
        </w:tc>
        <w:tc>
          <w:tcPr>
            <w:tcW w:w="1038" w:type="dxa"/>
          </w:tcPr>
          <w:p w:rsidR="009268AA" w:rsidRDefault="009268AA" w:rsidP="00877A37">
            <w:pPr>
              <w:rPr>
                <w:b/>
                <w:bCs/>
              </w:rPr>
            </w:pPr>
          </w:p>
        </w:tc>
        <w:tc>
          <w:tcPr>
            <w:tcW w:w="1059" w:type="dxa"/>
          </w:tcPr>
          <w:p w:rsidR="009268AA" w:rsidRDefault="009268AA" w:rsidP="00877A37">
            <w:pPr>
              <w:rPr>
                <w:b/>
                <w:bCs/>
              </w:rPr>
            </w:pPr>
          </w:p>
        </w:tc>
        <w:tc>
          <w:tcPr>
            <w:tcW w:w="1067" w:type="dxa"/>
          </w:tcPr>
          <w:p w:rsidR="009268AA" w:rsidRDefault="009268AA" w:rsidP="00877A37">
            <w:pPr>
              <w:rPr>
                <w:b/>
                <w:bCs/>
              </w:rPr>
            </w:pPr>
          </w:p>
        </w:tc>
      </w:tr>
      <w:tr w:rsidR="009268AA" w:rsidTr="00877A37">
        <w:tc>
          <w:tcPr>
            <w:tcW w:w="1060" w:type="dxa"/>
          </w:tcPr>
          <w:p w:rsidR="009268AA" w:rsidRDefault="009268AA" w:rsidP="00877A37">
            <w:pPr>
              <w:rPr>
                <w:b/>
                <w:bCs/>
              </w:rPr>
            </w:pPr>
          </w:p>
        </w:tc>
        <w:tc>
          <w:tcPr>
            <w:tcW w:w="1036" w:type="dxa"/>
          </w:tcPr>
          <w:p w:rsidR="009268AA" w:rsidRDefault="009268AA" w:rsidP="00877A37">
            <w:pPr>
              <w:rPr>
                <w:b/>
                <w:bCs/>
              </w:rPr>
            </w:pPr>
          </w:p>
        </w:tc>
        <w:tc>
          <w:tcPr>
            <w:tcW w:w="1177" w:type="dxa"/>
          </w:tcPr>
          <w:p w:rsidR="009268AA" w:rsidRDefault="00D8014B" w:rsidP="00877A37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037" w:type="dxa"/>
          </w:tcPr>
          <w:p w:rsidR="009268AA" w:rsidRDefault="009268AA" w:rsidP="00877A37">
            <w:pPr>
              <w:rPr>
                <w:b/>
                <w:bCs/>
              </w:rPr>
            </w:pPr>
          </w:p>
        </w:tc>
        <w:tc>
          <w:tcPr>
            <w:tcW w:w="1062" w:type="dxa"/>
          </w:tcPr>
          <w:p w:rsidR="009268AA" w:rsidRDefault="009268AA" w:rsidP="00877A37">
            <w:pPr>
              <w:rPr>
                <w:b/>
                <w:bCs/>
              </w:rPr>
            </w:pPr>
          </w:p>
        </w:tc>
        <w:tc>
          <w:tcPr>
            <w:tcW w:w="1038" w:type="dxa"/>
          </w:tcPr>
          <w:p w:rsidR="009268AA" w:rsidRDefault="009268AA" w:rsidP="00877A37">
            <w:pPr>
              <w:rPr>
                <w:b/>
                <w:bCs/>
              </w:rPr>
            </w:pPr>
          </w:p>
        </w:tc>
        <w:tc>
          <w:tcPr>
            <w:tcW w:w="1059" w:type="dxa"/>
          </w:tcPr>
          <w:p w:rsidR="009268AA" w:rsidRDefault="009268AA" w:rsidP="00877A37">
            <w:pPr>
              <w:rPr>
                <w:b/>
                <w:bCs/>
              </w:rPr>
            </w:pPr>
          </w:p>
        </w:tc>
        <w:tc>
          <w:tcPr>
            <w:tcW w:w="1067" w:type="dxa"/>
          </w:tcPr>
          <w:p w:rsidR="009268AA" w:rsidRDefault="009268AA" w:rsidP="00877A37">
            <w:pPr>
              <w:rPr>
                <w:b/>
                <w:bCs/>
              </w:rPr>
            </w:pPr>
          </w:p>
        </w:tc>
      </w:tr>
      <w:tr w:rsidR="009268AA" w:rsidTr="00877A37">
        <w:tc>
          <w:tcPr>
            <w:tcW w:w="1060" w:type="dxa"/>
          </w:tcPr>
          <w:p w:rsidR="009268AA" w:rsidRDefault="009268AA" w:rsidP="00877A37">
            <w:pPr>
              <w:rPr>
                <w:b/>
                <w:bCs/>
              </w:rPr>
            </w:pPr>
          </w:p>
        </w:tc>
        <w:tc>
          <w:tcPr>
            <w:tcW w:w="1036" w:type="dxa"/>
          </w:tcPr>
          <w:p w:rsidR="009268AA" w:rsidRDefault="009268AA" w:rsidP="00877A37">
            <w:pPr>
              <w:rPr>
                <w:b/>
                <w:bCs/>
              </w:rPr>
            </w:pPr>
          </w:p>
        </w:tc>
        <w:tc>
          <w:tcPr>
            <w:tcW w:w="1177" w:type="dxa"/>
          </w:tcPr>
          <w:p w:rsidR="009268AA" w:rsidRDefault="00D8014B" w:rsidP="00877A37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037" w:type="dxa"/>
          </w:tcPr>
          <w:p w:rsidR="009268AA" w:rsidRDefault="009268AA" w:rsidP="00877A37">
            <w:pPr>
              <w:rPr>
                <w:b/>
                <w:bCs/>
              </w:rPr>
            </w:pPr>
          </w:p>
        </w:tc>
        <w:tc>
          <w:tcPr>
            <w:tcW w:w="1062" w:type="dxa"/>
          </w:tcPr>
          <w:p w:rsidR="009268AA" w:rsidRDefault="009268AA" w:rsidP="00877A37">
            <w:pPr>
              <w:rPr>
                <w:b/>
                <w:bCs/>
              </w:rPr>
            </w:pPr>
          </w:p>
        </w:tc>
        <w:tc>
          <w:tcPr>
            <w:tcW w:w="1038" w:type="dxa"/>
          </w:tcPr>
          <w:p w:rsidR="009268AA" w:rsidRDefault="009268AA" w:rsidP="00877A37">
            <w:pPr>
              <w:rPr>
                <w:b/>
                <w:bCs/>
              </w:rPr>
            </w:pPr>
          </w:p>
        </w:tc>
        <w:tc>
          <w:tcPr>
            <w:tcW w:w="1059" w:type="dxa"/>
          </w:tcPr>
          <w:p w:rsidR="009268AA" w:rsidRDefault="009268AA" w:rsidP="00877A37">
            <w:pPr>
              <w:rPr>
                <w:b/>
                <w:bCs/>
              </w:rPr>
            </w:pPr>
          </w:p>
        </w:tc>
        <w:tc>
          <w:tcPr>
            <w:tcW w:w="1067" w:type="dxa"/>
          </w:tcPr>
          <w:p w:rsidR="009268AA" w:rsidRDefault="009268AA" w:rsidP="00877A37">
            <w:pPr>
              <w:rPr>
                <w:b/>
                <w:bCs/>
              </w:rPr>
            </w:pPr>
          </w:p>
        </w:tc>
      </w:tr>
      <w:tr w:rsidR="009268AA" w:rsidTr="00877A37">
        <w:tc>
          <w:tcPr>
            <w:tcW w:w="1060" w:type="dxa"/>
          </w:tcPr>
          <w:p w:rsidR="009268AA" w:rsidRDefault="009268AA" w:rsidP="00877A37">
            <w:pPr>
              <w:rPr>
                <w:b/>
                <w:bCs/>
              </w:rPr>
            </w:pPr>
          </w:p>
        </w:tc>
        <w:tc>
          <w:tcPr>
            <w:tcW w:w="1036" w:type="dxa"/>
          </w:tcPr>
          <w:p w:rsidR="009268AA" w:rsidRDefault="009268AA" w:rsidP="00877A37">
            <w:pPr>
              <w:rPr>
                <w:b/>
                <w:bCs/>
              </w:rPr>
            </w:pPr>
          </w:p>
        </w:tc>
        <w:tc>
          <w:tcPr>
            <w:tcW w:w="1177" w:type="dxa"/>
          </w:tcPr>
          <w:p w:rsidR="009268AA" w:rsidRDefault="00D8014B" w:rsidP="00877A37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037" w:type="dxa"/>
          </w:tcPr>
          <w:p w:rsidR="009268AA" w:rsidRDefault="009268AA" w:rsidP="00877A37">
            <w:pPr>
              <w:rPr>
                <w:b/>
                <w:bCs/>
              </w:rPr>
            </w:pPr>
          </w:p>
        </w:tc>
        <w:tc>
          <w:tcPr>
            <w:tcW w:w="1062" w:type="dxa"/>
          </w:tcPr>
          <w:p w:rsidR="009268AA" w:rsidRDefault="009268AA" w:rsidP="00877A37">
            <w:pPr>
              <w:rPr>
                <w:b/>
                <w:bCs/>
              </w:rPr>
            </w:pPr>
          </w:p>
        </w:tc>
        <w:tc>
          <w:tcPr>
            <w:tcW w:w="1038" w:type="dxa"/>
          </w:tcPr>
          <w:p w:rsidR="009268AA" w:rsidRDefault="009268AA" w:rsidP="00877A37">
            <w:pPr>
              <w:rPr>
                <w:b/>
                <w:bCs/>
              </w:rPr>
            </w:pPr>
          </w:p>
        </w:tc>
        <w:tc>
          <w:tcPr>
            <w:tcW w:w="1059" w:type="dxa"/>
          </w:tcPr>
          <w:p w:rsidR="009268AA" w:rsidRDefault="009268AA" w:rsidP="00877A37">
            <w:pPr>
              <w:rPr>
                <w:b/>
                <w:bCs/>
              </w:rPr>
            </w:pPr>
          </w:p>
        </w:tc>
        <w:tc>
          <w:tcPr>
            <w:tcW w:w="1067" w:type="dxa"/>
          </w:tcPr>
          <w:p w:rsidR="009268AA" w:rsidRDefault="009268AA" w:rsidP="00877A37">
            <w:pPr>
              <w:rPr>
                <w:b/>
                <w:bCs/>
              </w:rPr>
            </w:pPr>
          </w:p>
        </w:tc>
      </w:tr>
      <w:tr w:rsidR="009268AA" w:rsidTr="00877A37">
        <w:tc>
          <w:tcPr>
            <w:tcW w:w="1060" w:type="dxa"/>
          </w:tcPr>
          <w:p w:rsidR="009268AA" w:rsidRDefault="009268AA" w:rsidP="00877A37">
            <w:pPr>
              <w:rPr>
                <w:b/>
                <w:bCs/>
              </w:rPr>
            </w:pPr>
          </w:p>
        </w:tc>
        <w:tc>
          <w:tcPr>
            <w:tcW w:w="1036" w:type="dxa"/>
          </w:tcPr>
          <w:p w:rsidR="009268AA" w:rsidRDefault="009268AA" w:rsidP="00877A37">
            <w:pPr>
              <w:rPr>
                <w:b/>
                <w:bCs/>
              </w:rPr>
            </w:pPr>
          </w:p>
        </w:tc>
        <w:tc>
          <w:tcPr>
            <w:tcW w:w="1177" w:type="dxa"/>
          </w:tcPr>
          <w:p w:rsidR="009268AA" w:rsidRDefault="00D8014B" w:rsidP="00877A37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037" w:type="dxa"/>
          </w:tcPr>
          <w:p w:rsidR="009268AA" w:rsidRDefault="009268AA" w:rsidP="00877A37">
            <w:pPr>
              <w:rPr>
                <w:b/>
                <w:bCs/>
              </w:rPr>
            </w:pPr>
          </w:p>
        </w:tc>
        <w:tc>
          <w:tcPr>
            <w:tcW w:w="1062" w:type="dxa"/>
          </w:tcPr>
          <w:p w:rsidR="009268AA" w:rsidRDefault="009268AA" w:rsidP="00877A37">
            <w:pPr>
              <w:rPr>
                <w:b/>
                <w:bCs/>
              </w:rPr>
            </w:pPr>
          </w:p>
        </w:tc>
        <w:tc>
          <w:tcPr>
            <w:tcW w:w="1038" w:type="dxa"/>
          </w:tcPr>
          <w:p w:rsidR="009268AA" w:rsidRDefault="009268AA" w:rsidP="00877A37">
            <w:pPr>
              <w:rPr>
                <w:b/>
                <w:bCs/>
              </w:rPr>
            </w:pPr>
          </w:p>
        </w:tc>
        <w:tc>
          <w:tcPr>
            <w:tcW w:w="1059" w:type="dxa"/>
          </w:tcPr>
          <w:p w:rsidR="009268AA" w:rsidRDefault="009268AA" w:rsidP="00877A37">
            <w:pPr>
              <w:rPr>
                <w:b/>
                <w:bCs/>
              </w:rPr>
            </w:pPr>
          </w:p>
        </w:tc>
        <w:tc>
          <w:tcPr>
            <w:tcW w:w="1067" w:type="dxa"/>
          </w:tcPr>
          <w:p w:rsidR="009268AA" w:rsidRDefault="009268AA" w:rsidP="00877A37">
            <w:pPr>
              <w:rPr>
                <w:b/>
                <w:bCs/>
              </w:rPr>
            </w:pPr>
          </w:p>
        </w:tc>
      </w:tr>
      <w:tr w:rsidR="009268AA" w:rsidTr="00877A37">
        <w:tc>
          <w:tcPr>
            <w:tcW w:w="1060" w:type="dxa"/>
          </w:tcPr>
          <w:p w:rsidR="009268AA" w:rsidRDefault="009268AA" w:rsidP="00877A37">
            <w:pPr>
              <w:rPr>
                <w:b/>
                <w:bCs/>
              </w:rPr>
            </w:pPr>
          </w:p>
        </w:tc>
        <w:tc>
          <w:tcPr>
            <w:tcW w:w="1036" w:type="dxa"/>
          </w:tcPr>
          <w:p w:rsidR="009268AA" w:rsidRDefault="009268AA" w:rsidP="00877A37">
            <w:pPr>
              <w:rPr>
                <w:b/>
                <w:bCs/>
              </w:rPr>
            </w:pPr>
          </w:p>
        </w:tc>
        <w:tc>
          <w:tcPr>
            <w:tcW w:w="1177" w:type="dxa"/>
          </w:tcPr>
          <w:p w:rsidR="009268AA" w:rsidRDefault="00D8014B" w:rsidP="00877A37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037" w:type="dxa"/>
          </w:tcPr>
          <w:p w:rsidR="009268AA" w:rsidRDefault="009268AA" w:rsidP="00877A37">
            <w:pPr>
              <w:rPr>
                <w:b/>
                <w:bCs/>
              </w:rPr>
            </w:pPr>
          </w:p>
        </w:tc>
        <w:tc>
          <w:tcPr>
            <w:tcW w:w="1062" w:type="dxa"/>
          </w:tcPr>
          <w:p w:rsidR="009268AA" w:rsidRDefault="009268AA" w:rsidP="00877A37">
            <w:pPr>
              <w:rPr>
                <w:b/>
                <w:bCs/>
              </w:rPr>
            </w:pPr>
          </w:p>
        </w:tc>
        <w:tc>
          <w:tcPr>
            <w:tcW w:w="1038" w:type="dxa"/>
          </w:tcPr>
          <w:p w:rsidR="009268AA" w:rsidRDefault="009268AA" w:rsidP="00877A37">
            <w:pPr>
              <w:rPr>
                <w:b/>
                <w:bCs/>
              </w:rPr>
            </w:pPr>
          </w:p>
        </w:tc>
        <w:tc>
          <w:tcPr>
            <w:tcW w:w="1059" w:type="dxa"/>
          </w:tcPr>
          <w:p w:rsidR="009268AA" w:rsidRDefault="009268AA" w:rsidP="00877A37">
            <w:pPr>
              <w:rPr>
                <w:b/>
                <w:bCs/>
              </w:rPr>
            </w:pPr>
          </w:p>
        </w:tc>
        <w:tc>
          <w:tcPr>
            <w:tcW w:w="1067" w:type="dxa"/>
          </w:tcPr>
          <w:p w:rsidR="009268AA" w:rsidRDefault="009268AA" w:rsidP="00877A37">
            <w:pPr>
              <w:rPr>
                <w:b/>
                <w:bCs/>
              </w:rPr>
            </w:pPr>
          </w:p>
        </w:tc>
      </w:tr>
      <w:tr w:rsidR="009268AA" w:rsidTr="00877A37">
        <w:tc>
          <w:tcPr>
            <w:tcW w:w="1060" w:type="dxa"/>
          </w:tcPr>
          <w:p w:rsidR="009268AA" w:rsidRDefault="009268AA" w:rsidP="00877A37">
            <w:pPr>
              <w:rPr>
                <w:b/>
                <w:bCs/>
              </w:rPr>
            </w:pPr>
          </w:p>
        </w:tc>
        <w:tc>
          <w:tcPr>
            <w:tcW w:w="1036" w:type="dxa"/>
          </w:tcPr>
          <w:p w:rsidR="009268AA" w:rsidRDefault="009268AA" w:rsidP="00877A37">
            <w:pPr>
              <w:rPr>
                <w:b/>
                <w:bCs/>
              </w:rPr>
            </w:pPr>
          </w:p>
        </w:tc>
        <w:tc>
          <w:tcPr>
            <w:tcW w:w="1177" w:type="dxa"/>
          </w:tcPr>
          <w:p w:rsidR="009268AA" w:rsidRDefault="00D8014B" w:rsidP="00877A37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037" w:type="dxa"/>
          </w:tcPr>
          <w:p w:rsidR="009268AA" w:rsidRDefault="009268AA" w:rsidP="00877A37">
            <w:pPr>
              <w:rPr>
                <w:b/>
                <w:bCs/>
              </w:rPr>
            </w:pPr>
          </w:p>
        </w:tc>
        <w:tc>
          <w:tcPr>
            <w:tcW w:w="1062" w:type="dxa"/>
          </w:tcPr>
          <w:p w:rsidR="009268AA" w:rsidRDefault="009268AA" w:rsidP="00877A37">
            <w:pPr>
              <w:rPr>
                <w:b/>
                <w:bCs/>
              </w:rPr>
            </w:pPr>
          </w:p>
        </w:tc>
        <w:tc>
          <w:tcPr>
            <w:tcW w:w="1038" w:type="dxa"/>
          </w:tcPr>
          <w:p w:rsidR="009268AA" w:rsidRDefault="009268AA" w:rsidP="00877A37">
            <w:pPr>
              <w:rPr>
                <w:b/>
                <w:bCs/>
              </w:rPr>
            </w:pPr>
          </w:p>
        </w:tc>
        <w:tc>
          <w:tcPr>
            <w:tcW w:w="1059" w:type="dxa"/>
          </w:tcPr>
          <w:p w:rsidR="009268AA" w:rsidRDefault="009268AA" w:rsidP="00877A37">
            <w:pPr>
              <w:rPr>
                <w:b/>
                <w:bCs/>
              </w:rPr>
            </w:pPr>
          </w:p>
        </w:tc>
        <w:tc>
          <w:tcPr>
            <w:tcW w:w="1067" w:type="dxa"/>
          </w:tcPr>
          <w:p w:rsidR="009268AA" w:rsidRDefault="009268AA" w:rsidP="00877A37">
            <w:pPr>
              <w:rPr>
                <w:b/>
                <w:bCs/>
              </w:rPr>
            </w:pPr>
          </w:p>
        </w:tc>
      </w:tr>
      <w:tr w:rsidR="009268AA" w:rsidTr="00877A37">
        <w:tc>
          <w:tcPr>
            <w:tcW w:w="1060" w:type="dxa"/>
          </w:tcPr>
          <w:p w:rsidR="009268AA" w:rsidRDefault="009268AA" w:rsidP="00877A37">
            <w:pPr>
              <w:rPr>
                <w:b/>
                <w:bCs/>
              </w:rPr>
            </w:pPr>
          </w:p>
        </w:tc>
        <w:tc>
          <w:tcPr>
            <w:tcW w:w="1036" w:type="dxa"/>
          </w:tcPr>
          <w:p w:rsidR="009268AA" w:rsidRDefault="009268AA" w:rsidP="00877A37">
            <w:pPr>
              <w:rPr>
                <w:b/>
                <w:bCs/>
              </w:rPr>
            </w:pPr>
          </w:p>
        </w:tc>
        <w:tc>
          <w:tcPr>
            <w:tcW w:w="1177" w:type="dxa"/>
          </w:tcPr>
          <w:p w:rsidR="009268AA" w:rsidRDefault="00D8014B" w:rsidP="00877A37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037" w:type="dxa"/>
          </w:tcPr>
          <w:p w:rsidR="009268AA" w:rsidRDefault="009268AA" w:rsidP="00877A37">
            <w:pPr>
              <w:rPr>
                <w:b/>
                <w:bCs/>
              </w:rPr>
            </w:pPr>
          </w:p>
        </w:tc>
        <w:tc>
          <w:tcPr>
            <w:tcW w:w="1062" w:type="dxa"/>
          </w:tcPr>
          <w:p w:rsidR="009268AA" w:rsidRDefault="009268AA" w:rsidP="00877A37">
            <w:pPr>
              <w:rPr>
                <w:b/>
                <w:bCs/>
              </w:rPr>
            </w:pPr>
          </w:p>
        </w:tc>
        <w:tc>
          <w:tcPr>
            <w:tcW w:w="1038" w:type="dxa"/>
          </w:tcPr>
          <w:p w:rsidR="009268AA" w:rsidRDefault="009268AA" w:rsidP="00877A37">
            <w:pPr>
              <w:rPr>
                <w:b/>
                <w:bCs/>
              </w:rPr>
            </w:pPr>
          </w:p>
        </w:tc>
        <w:tc>
          <w:tcPr>
            <w:tcW w:w="1059" w:type="dxa"/>
          </w:tcPr>
          <w:p w:rsidR="009268AA" w:rsidRDefault="009268AA" w:rsidP="00877A37">
            <w:pPr>
              <w:rPr>
                <w:b/>
                <w:bCs/>
              </w:rPr>
            </w:pPr>
          </w:p>
        </w:tc>
        <w:tc>
          <w:tcPr>
            <w:tcW w:w="1067" w:type="dxa"/>
          </w:tcPr>
          <w:p w:rsidR="009268AA" w:rsidRDefault="009268AA" w:rsidP="00877A37">
            <w:pPr>
              <w:rPr>
                <w:b/>
                <w:bCs/>
              </w:rPr>
            </w:pPr>
          </w:p>
        </w:tc>
      </w:tr>
      <w:tr w:rsidR="009268AA" w:rsidTr="00877A37">
        <w:tc>
          <w:tcPr>
            <w:tcW w:w="1060" w:type="dxa"/>
          </w:tcPr>
          <w:p w:rsidR="009268AA" w:rsidRDefault="009268AA" w:rsidP="00877A37">
            <w:pPr>
              <w:rPr>
                <w:b/>
                <w:bCs/>
              </w:rPr>
            </w:pPr>
          </w:p>
        </w:tc>
        <w:tc>
          <w:tcPr>
            <w:tcW w:w="1036" w:type="dxa"/>
          </w:tcPr>
          <w:p w:rsidR="009268AA" w:rsidRDefault="009268AA" w:rsidP="00877A37">
            <w:pPr>
              <w:rPr>
                <w:b/>
                <w:bCs/>
              </w:rPr>
            </w:pPr>
          </w:p>
        </w:tc>
        <w:tc>
          <w:tcPr>
            <w:tcW w:w="1177" w:type="dxa"/>
          </w:tcPr>
          <w:p w:rsidR="009268AA" w:rsidRDefault="00D8014B" w:rsidP="00877A37">
            <w:pPr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037" w:type="dxa"/>
          </w:tcPr>
          <w:p w:rsidR="009268AA" w:rsidRDefault="009268AA" w:rsidP="00877A37">
            <w:pPr>
              <w:rPr>
                <w:b/>
                <w:bCs/>
              </w:rPr>
            </w:pPr>
          </w:p>
        </w:tc>
        <w:tc>
          <w:tcPr>
            <w:tcW w:w="1062" w:type="dxa"/>
          </w:tcPr>
          <w:p w:rsidR="009268AA" w:rsidRDefault="009268AA" w:rsidP="00877A37">
            <w:pPr>
              <w:rPr>
                <w:b/>
                <w:bCs/>
              </w:rPr>
            </w:pPr>
          </w:p>
        </w:tc>
        <w:tc>
          <w:tcPr>
            <w:tcW w:w="1038" w:type="dxa"/>
          </w:tcPr>
          <w:p w:rsidR="009268AA" w:rsidRDefault="009268AA" w:rsidP="00877A37">
            <w:pPr>
              <w:rPr>
                <w:b/>
                <w:bCs/>
              </w:rPr>
            </w:pPr>
          </w:p>
        </w:tc>
        <w:tc>
          <w:tcPr>
            <w:tcW w:w="1059" w:type="dxa"/>
          </w:tcPr>
          <w:p w:rsidR="009268AA" w:rsidRDefault="009268AA" w:rsidP="00877A37">
            <w:pPr>
              <w:rPr>
                <w:b/>
                <w:bCs/>
              </w:rPr>
            </w:pPr>
          </w:p>
        </w:tc>
        <w:tc>
          <w:tcPr>
            <w:tcW w:w="1067" w:type="dxa"/>
          </w:tcPr>
          <w:p w:rsidR="009268AA" w:rsidRDefault="009268AA" w:rsidP="00877A37">
            <w:pPr>
              <w:rPr>
                <w:b/>
                <w:bCs/>
              </w:rPr>
            </w:pPr>
          </w:p>
        </w:tc>
      </w:tr>
      <w:tr w:rsidR="009268AA" w:rsidTr="00877A37">
        <w:tc>
          <w:tcPr>
            <w:tcW w:w="1060" w:type="dxa"/>
          </w:tcPr>
          <w:p w:rsidR="009268AA" w:rsidRDefault="009268AA" w:rsidP="00877A37">
            <w:pPr>
              <w:rPr>
                <w:b/>
                <w:bCs/>
              </w:rPr>
            </w:pPr>
          </w:p>
        </w:tc>
        <w:tc>
          <w:tcPr>
            <w:tcW w:w="1036" w:type="dxa"/>
          </w:tcPr>
          <w:p w:rsidR="009268AA" w:rsidRDefault="009268AA" w:rsidP="00877A37">
            <w:pPr>
              <w:rPr>
                <w:b/>
                <w:bCs/>
              </w:rPr>
            </w:pPr>
          </w:p>
        </w:tc>
        <w:tc>
          <w:tcPr>
            <w:tcW w:w="1177" w:type="dxa"/>
          </w:tcPr>
          <w:p w:rsidR="009268AA" w:rsidRDefault="00D8014B" w:rsidP="00877A37">
            <w:pPr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1037" w:type="dxa"/>
          </w:tcPr>
          <w:p w:rsidR="009268AA" w:rsidRDefault="009268AA" w:rsidP="00877A37">
            <w:pPr>
              <w:rPr>
                <w:b/>
                <w:bCs/>
              </w:rPr>
            </w:pPr>
          </w:p>
        </w:tc>
        <w:tc>
          <w:tcPr>
            <w:tcW w:w="1062" w:type="dxa"/>
          </w:tcPr>
          <w:p w:rsidR="009268AA" w:rsidRDefault="009268AA" w:rsidP="00877A37">
            <w:pPr>
              <w:rPr>
                <w:b/>
                <w:bCs/>
              </w:rPr>
            </w:pPr>
          </w:p>
        </w:tc>
        <w:tc>
          <w:tcPr>
            <w:tcW w:w="1038" w:type="dxa"/>
          </w:tcPr>
          <w:p w:rsidR="009268AA" w:rsidRDefault="009268AA" w:rsidP="00877A37">
            <w:pPr>
              <w:rPr>
                <w:b/>
                <w:bCs/>
              </w:rPr>
            </w:pPr>
          </w:p>
        </w:tc>
        <w:tc>
          <w:tcPr>
            <w:tcW w:w="1059" w:type="dxa"/>
          </w:tcPr>
          <w:p w:rsidR="009268AA" w:rsidRDefault="009268AA" w:rsidP="00877A37">
            <w:pPr>
              <w:rPr>
                <w:b/>
                <w:bCs/>
              </w:rPr>
            </w:pPr>
          </w:p>
        </w:tc>
        <w:tc>
          <w:tcPr>
            <w:tcW w:w="1067" w:type="dxa"/>
          </w:tcPr>
          <w:p w:rsidR="009268AA" w:rsidRDefault="009268AA" w:rsidP="00877A37">
            <w:pPr>
              <w:rPr>
                <w:b/>
                <w:bCs/>
              </w:rPr>
            </w:pPr>
          </w:p>
        </w:tc>
      </w:tr>
      <w:tr w:rsidR="009268AA" w:rsidTr="00877A37">
        <w:tc>
          <w:tcPr>
            <w:tcW w:w="1060" w:type="dxa"/>
          </w:tcPr>
          <w:p w:rsidR="009268AA" w:rsidRDefault="009268AA" w:rsidP="00877A37">
            <w:pPr>
              <w:rPr>
                <w:b/>
                <w:bCs/>
              </w:rPr>
            </w:pPr>
          </w:p>
        </w:tc>
        <w:tc>
          <w:tcPr>
            <w:tcW w:w="1036" w:type="dxa"/>
          </w:tcPr>
          <w:p w:rsidR="009268AA" w:rsidRDefault="009268AA" w:rsidP="00877A37">
            <w:pPr>
              <w:rPr>
                <w:b/>
                <w:bCs/>
              </w:rPr>
            </w:pPr>
          </w:p>
        </w:tc>
        <w:tc>
          <w:tcPr>
            <w:tcW w:w="1177" w:type="dxa"/>
          </w:tcPr>
          <w:p w:rsidR="009268AA" w:rsidRDefault="00D8014B" w:rsidP="00877A37">
            <w:pPr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037" w:type="dxa"/>
          </w:tcPr>
          <w:p w:rsidR="009268AA" w:rsidRDefault="009268AA" w:rsidP="00877A37">
            <w:pPr>
              <w:rPr>
                <w:b/>
                <w:bCs/>
              </w:rPr>
            </w:pPr>
          </w:p>
        </w:tc>
        <w:tc>
          <w:tcPr>
            <w:tcW w:w="1062" w:type="dxa"/>
          </w:tcPr>
          <w:p w:rsidR="009268AA" w:rsidRDefault="009268AA" w:rsidP="00877A37">
            <w:pPr>
              <w:rPr>
                <w:b/>
                <w:bCs/>
              </w:rPr>
            </w:pPr>
          </w:p>
        </w:tc>
        <w:tc>
          <w:tcPr>
            <w:tcW w:w="1038" w:type="dxa"/>
          </w:tcPr>
          <w:p w:rsidR="009268AA" w:rsidRDefault="009268AA" w:rsidP="00877A37">
            <w:pPr>
              <w:rPr>
                <w:b/>
                <w:bCs/>
              </w:rPr>
            </w:pPr>
          </w:p>
        </w:tc>
        <w:tc>
          <w:tcPr>
            <w:tcW w:w="1059" w:type="dxa"/>
          </w:tcPr>
          <w:p w:rsidR="009268AA" w:rsidRDefault="009268AA" w:rsidP="00877A37">
            <w:pPr>
              <w:rPr>
                <w:b/>
                <w:bCs/>
              </w:rPr>
            </w:pPr>
          </w:p>
        </w:tc>
        <w:tc>
          <w:tcPr>
            <w:tcW w:w="1067" w:type="dxa"/>
          </w:tcPr>
          <w:p w:rsidR="009268AA" w:rsidRDefault="009268AA" w:rsidP="00877A37">
            <w:pPr>
              <w:rPr>
                <w:b/>
                <w:bCs/>
              </w:rPr>
            </w:pPr>
          </w:p>
        </w:tc>
      </w:tr>
      <w:tr w:rsidR="009268AA" w:rsidTr="00877A37">
        <w:tc>
          <w:tcPr>
            <w:tcW w:w="1060" w:type="dxa"/>
          </w:tcPr>
          <w:p w:rsidR="009268AA" w:rsidRDefault="009268AA" w:rsidP="00877A37">
            <w:pPr>
              <w:rPr>
                <w:b/>
                <w:bCs/>
              </w:rPr>
            </w:pPr>
          </w:p>
        </w:tc>
        <w:tc>
          <w:tcPr>
            <w:tcW w:w="1036" w:type="dxa"/>
          </w:tcPr>
          <w:p w:rsidR="009268AA" w:rsidRDefault="009268AA" w:rsidP="00877A37">
            <w:pPr>
              <w:rPr>
                <w:b/>
                <w:bCs/>
              </w:rPr>
            </w:pPr>
          </w:p>
        </w:tc>
        <w:tc>
          <w:tcPr>
            <w:tcW w:w="1177" w:type="dxa"/>
          </w:tcPr>
          <w:p w:rsidR="009268AA" w:rsidRDefault="00D8014B" w:rsidP="00877A37">
            <w:pPr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037" w:type="dxa"/>
          </w:tcPr>
          <w:p w:rsidR="009268AA" w:rsidRDefault="009268AA" w:rsidP="00877A37">
            <w:pPr>
              <w:rPr>
                <w:b/>
                <w:bCs/>
              </w:rPr>
            </w:pPr>
          </w:p>
        </w:tc>
        <w:tc>
          <w:tcPr>
            <w:tcW w:w="1062" w:type="dxa"/>
          </w:tcPr>
          <w:p w:rsidR="009268AA" w:rsidRDefault="009268AA" w:rsidP="00877A37">
            <w:pPr>
              <w:rPr>
                <w:b/>
                <w:bCs/>
              </w:rPr>
            </w:pPr>
          </w:p>
        </w:tc>
        <w:tc>
          <w:tcPr>
            <w:tcW w:w="1038" w:type="dxa"/>
          </w:tcPr>
          <w:p w:rsidR="009268AA" w:rsidRDefault="009268AA" w:rsidP="00877A37">
            <w:pPr>
              <w:rPr>
                <w:b/>
                <w:bCs/>
              </w:rPr>
            </w:pPr>
          </w:p>
        </w:tc>
        <w:tc>
          <w:tcPr>
            <w:tcW w:w="1059" w:type="dxa"/>
          </w:tcPr>
          <w:p w:rsidR="009268AA" w:rsidRDefault="009268AA" w:rsidP="00877A37">
            <w:pPr>
              <w:rPr>
                <w:b/>
                <w:bCs/>
              </w:rPr>
            </w:pPr>
          </w:p>
        </w:tc>
        <w:tc>
          <w:tcPr>
            <w:tcW w:w="1067" w:type="dxa"/>
          </w:tcPr>
          <w:p w:rsidR="009268AA" w:rsidRDefault="009268AA" w:rsidP="00877A37">
            <w:pPr>
              <w:rPr>
                <w:b/>
                <w:bCs/>
              </w:rPr>
            </w:pPr>
          </w:p>
        </w:tc>
      </w:tr>
      <w:tr w:rsidR="009268AA" w:rsidTr="00877A37">
        <w:tc>
          <w:tcPr>
            <w:tcW w:w="1060" w:type="dxa"/>
          </w:tcPr>
          <w:p w:rsidR="009268AA" w:rsidRDefault="009268AA" w:rsidP="00877A37">
            <w:pPr>
              <w:rPr>
                <w:b/>
                <w:bCs/>
              </w:rPr>
            </w:pPr>
          </w:p>
        </w:tc>
        <w:tc>
          <w:tcPr>
            <w:tcW w:w="1036" w:type="dxa"/>
          </w:tcPr>
          <w:p w:rsidR="009268AA" w:rsidRDefault="009268AA" w:rsidP="00877A37">
            <w:pPr>
              <w:rPr>
                <w:b/>
                <w:bCs/>
              </w:rPr>
            </w:pPr>
          </w:p>
        </w:tc>
        <w:tc>
          <w:tcPr>
            <w:tcW w:w="1177" w:type="dxa"/>
          </w:tcPr>
          <w:p w:rsidR="009268AA" w:rsidRDefault="00D8014B" w:rsidP="00877A37">
            <w:pPr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037" w:type="dxa"/>
          </w:tcPr>
          <w:p w:rsidR="009268AA" w:rsidRDefault="009268AA" w:rsidP="00877A37">
            <w:pPr>
              <w:rPr>
                <w:b/>
                <w:bCs/>
              </w:rPr>
            </w:pPr>
          </w:p>
        </w:tc>
        <w:tc>
          <w:tcPr>
            <w:tcW w:w="1062" w:type="dxa"/>
          </w:tcPr>
          <w:p w:rsidR="009268AA" w:rsidRDefault="009268AA" w:rsidP="00877A37">
            <w:pPr>
              <w:rPr>
                <w:b/>
                <w:bCs/>
              </w:rPr>
            </w:pPr>
          </w:p>
        </w:tc>
        <w:tc>
          <w:tcPr>
            <w:tcW w:w="1038" w:type="dxa"/>
          </w:tcPr>
          <w:p w:rsidR="009268AA" w:rsidRDefault="009268AA" w:rsidP="00877A37">
            <w:pPr>
              <w:rPr>
                <w:b/>
                <w:bCs/>
              </w:rPr>
            </w:pPr>
          </w:p>
        </w:tc>
        <w:tc>
          <w:tcPr>
            <w:tcW w:w="1059" w:type="dxa"/>
          </w:tcPr>
          <w:p w:rsidR="009268AA" w:rsidRDefault="009268AA" w:rsidP="00877A37">
            <w:pPr>
              <w:rPr>
                <w:b/>
                <w:bCs/>
              </w:rPr>
            </w:pPr>
          </w:p>
        </w:tc>
        <w:tc>
          <w:tcPr>
            <w:tcW w:w="1067" w:type="dxa"/>
          </w:tcPr>
          <w:p w:rsidR="009268AA" w:rsidRDefault="009268AA" w:rsidP="00877A37">
            <w:pPr>
              <w:rPr>
                <w:b/>
                <w:bCs/>
              </w:rPr>
            </w:pPr>
          </w:p>
        </w:tc>
      </w:tr>
      <w:tr w:rsidR="009268AA" w:rsidTr="00877A37">
        <w:tc>
          <w:tcPr>
            <w:tcW w:w="1060" w:type="dxa"/>
          </w:tcPr>
          <w:p w:rsidR="009268AA" w:rsidRDefault="009268AA" w:rsidP="00877A37">
            <w:pPr>
              <w:rPr>
                <w:b/>
                <w:bCs/>
              </w:rPr>
            </w:pPr>
          </w:p>
        </w:tc>
        <w:tc>
          <w:tcPr>
            <w:tcW w:w="1036" w:type="dxa"/>
          </w:tcPr>
          <w:p w:rsidR="009268AA" w:rsidRDefault="009268AA" w:rsidP="00877A37">
            <w:pPr>
              <w:rPr>
                <w:b/>
                <w:bCs/>
              </w:rPr>
            </w:pPr>
          </w:p>
        </w:tc>
        <w:tc>
          <w:tcPr>
            <w:tcW w:w="1177" w:type="dxa"/>
          </w:tcPr>
          <w:p w:rsidR="009268AA" w:rsidRDefault="00D8014B" w:rsidP="00877A37">
            <w:pPr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1037" w:type="dxa"/>
          </w:tcPr>
          <w:p w:rsidR="009268AA" w:rsidRDefault="009268AA" w:rsidP="00877A37">
            <w:pPr>
              <w:rPr>
                <w:b/>
                <w:bCs/>
              </w:rPr>
            </w:pPr>
          </w:p>
        </w:tc>
        <w:tc>
          <w:tcPr>
            <w:tcW w:w="1062" w:type="dxa"/>
          </w:tcPr>
          <w:p w:rsidR="009268AA" w:rsidRDefault="009268AA" w:rsidP="00877A37">
            <w:pPr>
              <w:rPr>
                <w:b/>
                <w:bCs/>
              </w:rPr>
            </w:pPr>
          </w:p>
        </w:tc>
        <w:tc>
          <w:tcPr>
            <w:tcW w:w="1038" w:type="dxa"/>
          </w:tcPr>
          <w:p w:rsidR="009268AA" w:rsidRDefault="009268AA" w:rsidP="00877A37">
            <w:pPr>
              <w:rPr>
                <w:b/>
                <w:bCs/>
              </w:rPr>
            </w:pPr>
          </w:p>
        </w:tc>
        <w:tc>
          <w:tcPr>
            <w:tcW w:w="1059" w:type="dxa"/>
          </w:tcPr>
          <w:p w:rsidR="009268AA" w:rsidRDefault="009268AA" w:rsidP="00877A37">
            <w:pPr>
              <w:rPr>
                <w:b/>
                <w:bCs/>
              </w:rPr>
            </w:pPr>
          </w:p>
        </w:tc>
        <w:tc>
          <w:tcPr>
            <w:tcW w:w="1067" w:type="dxa"/>
          </w:tcPr>
          <w:p w:rsidR="009268AA" w:rsidRDefault="009268AA" w:rsidP="00877A37">
            <w:pPr>
              <w:rPr>
                <w:b/>
                <w:bCs/>
              </w:rPr>
            </w:pPr>
          </w:p>
        </w:tc>
      </w:tr>
      <w:tr w:rsidR="009268AA" w:rsidTr="00877A37">
        <w:tc>
          <w:tcPr>
            <w:tcW w:w="1060" w:type="dxa"/>
          </w:tcPr>
          <w:p w:rsidR="009268AA" w:rsidRDefault="009268AA" w:rsidP="00877A37">
            <w:pPr>
              <w:rPr>
                <w:b/>
                <w:bCs/>
              </w:rPr>
            </w:pPr>
          </w:p>
        </w:tc>
        <w:tc>
          <w:tcPr>
            <w:tcW w:w="1036" w:type="dxa"/>
          </w:tcPr>
          <w:p w:rsidR="009268AA" w:rsidRDefault="009268AA" w:rsidP="00877A37">
            <w:pPr>
              <w:rPr>
                <w:b/>
                <w:bCs/>
              </w:rPr>
            </w:pPr>
          </w:p>
        </w:tc>
        <w:tc>
          <w:tcPr>
            <w:tcW w:w="1177" w:type="dxa"/>
          </w:tcPr>
          <w:p w:rsidR="009268AA" w:rsidRDefault="00D8014B" w:rsidP="00877A37">
            <w:pPr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1037" w:type="dxa"/>
          </w:tcPr>
          <w:p w:rsidR="009268AA" w:rsidRDefault="009268AA" w:rsidP="00877A37">
            <w:pPr>
              <w:rPr>
                <w:b/>
                <w:bCs/>
              </w:rPr>
            </w:pPr>
          </w:p>
        </w:tc>
        <w:tc>
          <w:tcPr>
            <w:tcW w:w="1062" w:type="dxa"/>
          </w:tcPr>
          <w:p w:rsidR="009268AA" w:rsidRDefault="009268AA" w:rsidP="00877A37">
            <w:pPr>
              <w:rPr>
                <w:b/>
                <w:bCs/>
              </w:rPr>
            </w:pPr>
          </w:p>
        </w:tc>
        <w:tc>
          <w:tcPr>
            <w:tcW w:w="1038" w:type="dxa"/>
          </w:tcPr>
          <w:p w:rsidR="009268AA" w:rsidRDefault="009268AA" w:rsidP="00877A37">
            <w:pPr>
              <w:rPr>
                <w:b/>
                <w:bCs/>
              </w:rPr>
            </w:pPr>
          </w:p>
        </w:tc>
        <w:tc>
          <w:tcPr>
            <w:tcW w:w="1059" w:type="dxa"/>
          </w:tcPr>
          <w:p w:rsidR="009268AA" w:rsidRDefault="009268AA" w:rsidP="00877A37">
            <w:pPr>
              <w:rPr>
                <w:b/>
                <w:bCs/>
              </w:rPr>
            </w:pPr>
          </w:p>
        </w:tc>
        <w:tc>
          <w:tcPr>
            <w:tcW w:w="1067" w:type="dxa"/>
          </w:tcPr>
          <w:p w:rsidR="009268AA" w:rsidRDefault="009268AA" w:rsidP="00877A37">
            <w:pPr>
              <w:rPr>
                <w:b/>
                <w:bCs/>
              </w:rPr>
            </w:pPr>
          </w:p>
        </w:tc>
      </w:tr>
      <w:tr w:rsidR="009268AA" w:rsidTr="00877A37">
        <w:tc>
          <w:tcPr>
            <w:tcW w:w="1060" w:type="dxa"/>
          </w:tcPr>
          <w:p w:rsidR="009268AA" w:rsidRDefault="009268AA" w:rsidP="00877A37">
            <w:pPr>
              <w:rPr>
                <w:b/>
                <w:bCs/>
              </w:rPr>
            </w:pPr>
          </w:p>
        </w:tc>
        <w:tc>
          <w:tcPr>
            <w:tcW w:w="1036" w:type="dxa"/>
          </w:tcPr>
          <w:p w:rsidR="009268AA" w:rsidRDefault="009268AA" w:rsidP="00877A37">
            <w:pPr>
              <w:rPr>
                <w:b/>
                <w:bCs/>
              </w:rPr>
            </w:pPr>
          </w:p>
        </w:tc>
        <w:tc>
          <w:tcPr>
            <w:tcW w:w="1177" w:type="dxa"/>
          </w:tcPr>
          <w:p w:rsidR="009268AA" w:rsidRDefault="00D8014B" w:rsidP="00877A37">
            <w:pPr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1037" w:type="dxa"/>
          </w:tcPr>
          <w:p w:rsidR="009268AA" w:rsidRDefault="009268AA" w:rsidP="00877A37">
            <w:pPr>
              <w:rPr>
                <w:b/>
                <w:bCs/>
              </w:rPr>
            </w:pPr>
          </w:p>
        </w:tc>
        <w:tc>
          <w:tcPr>
            <w:tcW w:w="1062" w:type="dxa"/>
          </w:tcPr>
          <w:p w:rsidR="009268AA" w:rsidRDefault="009268AA" w:rsidP="00877A37">
            <w:pPr>
              <w:rPr>
                <w:b/>
                <w:bCs/>
              </w:rPr>
            </w:pPr>
          </w:p>
        </w:tc>
        <w:tc>
          <w:tcPr>
            <w:tcW w:w="1038" w:type="dxa"/>
          </w:tcPr>
          <w:p w:rsidR="009268AA" w:rsidRDefault="009268AA" w:rsidP="00877A37">
            <w:pPr>
              <w:rPr>
                <w:b/>
                <w:bCs/>
              </w:rPr>
            </w:pPr>
          </w:p>
        </w:tc>
        <w:tc>
          <w:tcPr>
            <w:tcW w:w="1059" w:type="dxa"/>
          </w:tcPr>
          <w:p w:rsidR="009268AA" w:rsidRDefault="009268AA" w:rsidP="00877A37">
            <w:pPr>
              <w:rPr>
                <w:b/>
                <w:bCs/>
              </w:rPr>
            </w:pPr>
          </w:p>
        </w:tc>
        <w:tc>
          <w:tcPr>
            <w:tcW w:w="1067" w:type="dxa"/>
          </w:tcPr>
          <w:p w:rsidR="009268AA" w:rsidRDefault="009268AA" w:rsidP="00877A37">
            <w:pPr>
              <w:rPr>
                <w:b/>
                <w:bCs/>
              </w:rPr>
            </w:pPr>
          </w:p>
        </w:tc>
      </w:tr>
      <w:tr w:rsidR="009268AA" w:rsidTr="00877A37">
        <w:tc>
          <w:tcPr>
            <w:tcW w:w="1060" w:type="dxa"/>
          </w:tcPr>
          <w:p w:rsidR="009268AA" w:rsidRDefault="00D8014B" w:rsidP="00877A37">
            <w:pPr>
              <w:rPr>
                <w:b/>
                <w:bCs/>
              </w:rPr>
            </w:pPr>
            <w:r>
              <w:rPr>
                <w:b/>
                <w:bCs/>
              </w:rPr>
              <w:t>Posttest</w:t>
            </w:r>
          </w:p>
        </w:tc>
        <w:tc>
          <w:tcPr>
            <w:tcW w:w="1036" w:type="dxa"/>
          </w:tcPr>
          <w:p w:rsidR="009268AA" w:rsidRDefault="009268AA" w:rsidP="00877A37">
            <w:pPr>
              <w:rPr>
                <w:b/>
                <w:bCs/>
              </w:rPr>
            </w:pPr>
          </w:p>
        </w:tc>
        <w:tc>
          <w:tcPr>
            <w:tcW w:w="1177" w:type="dxa"/>
          </w:tcPr>
          <w:p w:rsidR="009268AA" w:rsidRDefault="009268AA" w:rsidP="00877A37">
            <w:pPr>
              <w:rPr>
                <w:b/>
                <w:bCs/>
              </w:rPr>
            </w:pPr>
          </w:p>
        </w:tc>
        <w:tc>
          <w:tcPr>
            <w:tcW w:w="1037" w:type="dxa"/>
          </w:tcPr>
          <w:p w:rsidR="009268AA" w:rsidRDefault="009268AA" w:rsidP="00877A37">
            <w:pPr>
              <w:rPr>
                <w:b/>
                <w:bCs/>
              </w:rPr>
            </w:pPr>
          </w:p>
        </w:tc>
        <w:tc>
          <w:tcPr>
            <w:tcW w:w="1062" w:type="dxa"/>
          </w:tcPr>
          <w:p w:rsidR="009268AA" w:rsidRDefault="009268AA" w:rsidP="00877A37">
            <w:pPr>
              <w:rPr>
                <w:b/>
                <w:bCs/>
              </w:rPr>
            </w:pPr>
          </w:p>
        </w:tc>
        <w:tc>
          <w:tcPr>
            <w:tcW w:w="1038" w:type="dxa"/>
          </w:tcPr>
          <w:p w:rsidR="009268AA" w:rsidRDefault="009268AA" w:rsidP="00877A37">
            <w:pPr>
              <w:rPr>
                <w:b/>
                <w:bCs/>
              </w:rPr>
            </w:pPr>
          </w:p>
        </w:tc>
        <w:tc>
          <w:tcPr>
            <w:tcW w:w="1059" w:type="dxa"/>
          </w:tcPr>
          <w:p w:rsidR="009268AA" w:rsidRDefault="009268AA" w:rsidP="00877A37">
            <w:pPr>
              <w:rPr>
                <w:b/>
                <w:bCs/>
              </w:rPr>
            </w:pPr>
          </w:p>
        </w:tc>
        <w:tc>
          <w:tcPr>
            <w:tcW w:w="1067" w:type="dxa"/>
          </w:tcPr>
          <w:p w:rsidR="009268AA" w:rsidRDefault="009268AA" w:rsidP="00877A37">
            <w:pPr>
              <w:rPr>
                <w:b/>
                <w:bCs/>
              </w:rPr>
            </w:pPr>
          </w:p>
        </w:tc>
      </w:tr>
    </w:tbl>
    <w:p w:rsidR="00956AA0" w:rsidRPr="00D33FD9" w:rsidRDefault="00AA78CE" w:rsidP="00AA78CE">
      <w:pPr>
        <w:rPr>
          <w:b/>
          <w:bCs/>
          <w:i/>
          <w:iCs/>
        </w:rPr>
      </w:pPr>
      <w:r>
        <w:rPr>
          <w:b/>
          <w:bCs/>
          <w:i/>
          <w:iCs/>
        </w:rPr>
        <w:br w:type="page"/>
      </w:r>
    </w:p>
    <w:p w:rsidR="00956AA0" w:rsidRPr="00951009" w:rsidRDefault="00956AA0" w:rsidP="00877A37">
      <w:pPr>
        <w:spacing w:after="0" w:line="240" w:lineRule="auto"/>
        <w:rPr>
          <w:b/>
          <w:bCs/>
        </w:rPr>
      </w:pPr>
      <w:r w:rsidRPr="00D33FD9">
        <w:rPr>
          <w:b/>
          <w:bCs/>
        </w:rPr>
        <w:lastRenderedPageBreak/>
        <w:t>Task</w:t>
      </w:r>
      <w:r>
        <w:rPr>
          <w:b/>
          <w:bCs/>
        </w:rPr>
        <w:t xml:space="preserve"> 2</w:t>
      </w:r>
      <w:r w:rsidRPr="00D33FD9">
        <w:rPr>
          <w:b/>
          <w:bCs/>
        </w:rPr>
        <w:t xml:space="preserve">: </w:t>
      </w:r>
      <w:r w:rsidRPr="00951009">
        <w:rPr>
          <w:rFonts w:ascii="Calibri" w:eastAsia="Calibri" w:hAnsi="Calibri" w:cs="NewCenturySchlbk-Roman"/>
          <w:b/>
        </w:rPr>
        <w:t>Knot-tying, no tension</w:t>
      </w:r>
      <w:r w:rsidR="00951009" w:rsidRPr="00951009">
        <w:rPr>
          <w:rFonts w:ascii="Calibri" w:eastAsia="Calibri" w:hAnsi="Calibri" w:cs="NewCenturySchlbk-Roman"/>
          <w:b/>
        </w:rPr>
        <w:t>, 1</w:t>
      </w:r>
      <w:r w:rsidRPr="00951009">
        <w:rPr>
          <w:rFonts w:ascii="Calibri" w:eastAsia="Calibri" w:hAnsi="Calibri" w:cs="NewCenturySchlbk-Roman"/>
          <w:b/>
        </w:rPr>
        <w:t>-handed</w:t>
      </w:r>
      <w:r w:rsidRPr="00951009">
        <w:rPr>
          <w:b/>
          <w:bCs/>
        </w:rPr>
        <w:t xml:space="preserve"> </w:t>
      </w:r>
    </w:p>
    <w:p w:rsidR="00D02343" w:rsidRDefault="00D02343" w:rsidP="00877A37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p w:rsidR="00956AA0" w:rsidRDefault="00956AA0" w:rsidP="00877A37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NewCenturySchlbk-Roman"/>
        </w:rPr>
      </w:pPr>
      <w:r w:rsidRPr="00D33FD9">
        <w:rPr>
          <w:b/>
          <w:bCs/>
        </w:rPr>
        <w:t xml:space="preserve">Description: </w:t>
      </w:r>
      <w:r w:rsidRPr="009C1009">
        <w:rPr>
          <w:rFonts w:ascii="Calibri" w:eastAsia="Calibri" w:hAnsi="Calibri" w:cs="NewCenturySchlbk-Roman"/>
        </w:rPr>
        <w:t xml:space="preserve">Description Tie a 46 cm </w:t>
      </w:r>
      <w:r>
        <w:rPr>
          <w:rFonts w:ascii="Calibri" w:eastAsia="Calibri" w:hAnsi="Calibri" w:cs="NewCenturySchlbk-Roman"/>
        </w:rPr>
        <w:t>4</w:t>
      </w:r>
      <w:r w:rsidRPr="009C1009">
        <w:rPr>
          <w:rFonts w:ascii="Calibri" w:eastAsia="Calibri" w:hAnsi="Calibri" w:cs="NewCenturySchlbk-Roman"/>
        </w:rPr>
        <w:t>-0 silk ligature around 5 mm colored segment on thick single rubber tubing using only a</w:t>
      </w:r>
      <w:r>
        <w:rPr>
          <w:rFonts w:ascii="Calibri" w:eastAsia="Calibri" w:hAnsi="Calibri" w:cs="NewCenturySchlbk-Roman"/>
        </w:rPr>
        <w:t xml:space="preserve"> </w:t>
      </w:r>
      <w:r w:rsidRPr="009C1009">
        <w:rPr>
          <w:rFonts w:ascii="Calibri" w:eastAsia="Calibri" w:hAnsi="Calibri" w:cs="NewCenturySchlbk-Roman"/>
        </w:rPr>
        <w:t>1-handed technique, 3 square knots</w:t>
      </w:r>
      <w:r>
        <w:rPr>
          <w:rFonts w:ascii="Calibri" w:eastAsia="Calibri" w:hAnsi="Calibri" w:cs="NewCenturySchlbk-Roman"/>
        </w:rPr>
        <w:t xml:space="preserve"> .Time starts with tie in place, not crossed, 1 end in each hand.  Surgical gloves worn at all times.</w:t>
      </w:r>
    </w:p>
    <w:p w:rsidR="00956AA0" w:rsidRDefault="00956AA0" w:rsidP="00877A37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NewCenturySchlbk-Roman"/>
        </w:rPr>
      </w:pPr>
    </w:p>
    <w:p w:rsidR="00956AA0" w:rsidRDefault="00956AA0" w:rsidP="00877A37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D33FD9">
        <w:rPr>
          <w:b/>
          <w:bCs/>
        </w:rPr>
        <w:t xml:space="preserve">Errors: </w:t>
      </w:r>
    </w:p>
    <w:p w:rsidR="00956AA0" w:rsidRPr="00D33FD9" w:rsidRDefault="00956AA0" w:rsidP="00877A37">
      <w:pPr>
        <w:autoSpaceDE w:val="0"/>
        <w:autoSpaceDN w:val="0"/>
        <w:adjustRightInd w:val="0"/>
        <w:spacing w:after="0" w:line="240" w:lineRule="auto"/>
      </w:pPr>
      <w:r w:rsidRPr="00877A37">
        <w:rPr>
          <w:u w:val="single"/>
        </w:rPr>
        <w:t>Accuracy</w:t>
      </w:r>
      <w:r w:rsidRPr="00D33FD9">
        <w:t xml:space="preserve"> = distance in mm tied outside of colored segments on</w:t>
      </w:r>
      <w:r>
        <w:t xml:space="preserve"> the</w:t>
      </w:r>
      <w:r w:rsidRPr="00D33FD9">
        <w:t xml:space="preserve"> tubing piece</w:t>
      </w:r>
    </w:p>
    <w:p w:rsidR="00956AA0" w:rsidRPr="00D33FD9" w:rsidRDefault="00956AA0" w:rsidP="00877A37">
      <w:pPr>
        <w:spacing w:after="0" w:line="240" w:lineRule="auto"/>
      </w:pPr>
      <w:r w:rsidRPr="00877A37">
        <w:rPr>
          <w:u w:val="single"/>
        </w:rPr>
        <w:t>Gap (Air Knot)</w:t>
      </w:r>
      <w:r w:rsidRPr="00D33FD9">
        <w:t xml:space="preserve"> = distance in mm between </w:t>
      </w:r>
      <w:r>
        <w:t xml:space="preserve">ligature and </w:t>
      </w:r>
      <w:r w:rsidRPr="00D33FD9">
        <w:t xml:space="preserve">rubber tubing </w:t>
      </w:r>
      <w:r w:rsidR="008208A5">
        <w:t>(1 point for gap)</w:t>
      </w:r>
    </w:p>
    <w:p w:rsidR="00956AA0" w:rsidRDefault="00956AA0" w:rsidP="00877A37">
      <w:pPr>
        <w:spacing w:after="0" w:line="240" w:lineRule="auto"/>
      </w:pPr>
      <w:r w:rsidRPr="00877A37">
        <w:rPr>
          <w:u w:val="single"/>
        </w:rPr>
        <w:t>Slippage</w:t>
      </w:r>
      <w:r w:rsidRPr="00D33FD9">
        <w:t xml:space="preserve"> = 0 points for secure knot, 1</w:t>
      </w:r>
      <w:r w:rsidR="008208A5">
        <w:t xml:space="preserve"> point</w:t>
      </w:r>
      <w:r w:rsidRPr="00D33FD9">
        <w:t xml:space="preserve"> for slippage &gt; 3mm, </w:t>
      </w:r>
      <w:r w:rsidR="008208A5">
        <w:t>1 point</w:t>
      </w:r>
      <w:r w:rsidRPr="00D33FD9">
        <w:t xml:space="preserve"> for disruption</w:t>
      </w:r>
      <w:r w:rsidR="00AA78CE">
        <w:t xml:space="preserve"> </w:t>
      </w:r>
      <w:r w:rsidRPr="00D33FD9">
        <w:rPr>
          <w:i/>
          <w:iCs/>
        </w:rPr>
        <w:t>(</w:t>
      </w:r>
      <w:r w:rsidR="00603853" w:rsidRPr="00D33FD9">
        <w:rPr>
          <w:i/>
          <w:iCs/>
        </w:rPr>
        <w:t>measure</w:t>
      </w:r>
      <w:r w:rsidR="00603853">
        <w:rPr>
          <w:i/>
          <w:iCs/>
        </w:rPr>
        <w:t xml:space="preserve"> </w:t>
      </w:r>
      <w:r w:rsidR="00603853" w:rsidRPr="00D33FD9">
        <w:rPr>
          <w:i/>
          <w:iCs/>
        </w:rPr>
        <w:t>by</w:t>
      </w:r>
      <w:r w:rsidRPr="00D33FD9">
        <w:rPr>
          <w:i/>
          <w:iCs/>
        </w:rPr>
        <w:t xml:space="preserve"> cutting tails to 1 cm and "bu</w:t>
      </w:r>
      <w:r>
        <w:rPr>
          <w:i/>
          <w:iCs/>
        </w:rPr>
        <w:t>r</w:t>
      </w:r>
      <w:r w:rsidRPr="00D33FD9">
        <w:rPr>
          <w:i/>
          <w:iCs/>
        </w:rPr>
        <w:t>sting" the knot using pointed scissors)</w:t>
      </w:r>
    </w:p>
    <w:p w:rsidR="00877A37" w:rsidRPr="00D33FD9" w:rsidRDefault="00877A37" w:rsidP="00877A37">
      <w:pPr>
        <w:spacing w:after="0" w:line="240" w:lineRule="auto"/>
      </w:pPr>
      <w:r w:rsidRPr="00877A37">
        <w:rPr>
          <w:u w:val="single"/>
        </w:rPr>
        <w:t xml:space="preserve">Breakage </w:t>
      </w:r>
      <w:r w:rsidRPr="00D33FD9">
        <w:t xml:space="preserve">= </w:t>
      </w:r>
      <w:r>
        <w:t>1</w:t>
      </w:r>
      <w:r w:rsidRPr="00D33FD9">
        <w:t xml:space="preserve"> points if ligature is broken during any portion of exercise</w:t>
      </w:r>
    </w:p>
    <w:p w:rsidR="00877A37" w:rsidRPr="00D33FD9" w:rsidRDefault="00877A37" w:rsidP="00877A37">
      <w:pPr>
        <w:spacing w:after="0" w:line="240" w:lineRule="auto"/>
      </w:pPr>
    </w:p>
    <w:p w:rsidR="00956AA0" w:rsidRDefault="00956AA0" w:rsidP="00877A37">
      <w:pPr>
        <w:spacing w:after="0" w:line="240" w:lineRule="auto"/>
        <w:rPr>
          <w:b/>
          <w:bCs/>
        </w:rPr>
      </w:pPr>
      <w:r w:rsidRPr="00D33FD9">
        <w:rPr>
          <w:b/>
          <w:bCs/>
        </w:rPr>
        <w:t xml:space="preserve">Proficiency Score: </w:t>
      </w:r>
      <w:r w:rsidR="008208A5">
        <w:rPr>
          <w:b/>
          <w:bCs/>
        </w:rPr>
        <w:t>7 seconds</w:t>
      </w:r>
    </w:p>
    <w:p w:rsidR="00956AA0" w:rsidRPr="00D33FD9" w:rsidRDefault="00956AA0" w:rsidP="00877A37">
      <w:pPr>
        <w:spacing w:after="0" w:line="240" w:lineRule="auto"/>
      </w:pPr>
      <w:r w:rsidRPr="00D33FD9">
        <w:rPr>
          <w:b/>
          <w:bCs/>
        </w:rPr>
        <w:t xml:space="preserve">Proficiency Training Protocol: </w:t>
      </w:r>
      <w:r w:rsidRPr="00D33FD9">
        <w:t>Achieve proficiency score on 2 consecutive repetitions (max 80 repetitions)</w:t>
      </w:r>
    </w:p>
    <w:p w:rsidR="00956AA0" w:rsidRPr="00D33FD9" w:rsidRDefault="00956AA0" w:rsidP="00877A37">
      <w:pPr>
        <w:spacing w:after="0" w:line="240" w:lineRule="auto"/>
      </w:pPr>
      <w:r w:rsidRPr="00D33FD9">
        <w:rPr>
          <w:b/>
          <w:bCs/>
        </w:rPr>
        <w:t xml:space="preserve">Proficiency Testing (Pre-test and Post-test) Protocol: </w:t>
      </w:r>
      <w:r w:rsidRPr="00D33FD9">
        <w:t>1 repetition</w:t>
      </w:r>
    </w:p>
    <w:p w:rsidR="00877A37" w:rsidRDefault="00877A37" w:rsidP="00877A37">
      <w:pPr>
        <w:spacing w:after="0" w:line="240" w:lineRule="auto"/>
        <w:rPr>
          <w:b/>
          <w:bCs/>
        </w:rPr>
      </w:pPr>
    </w:p>
    <w:p w:rsidR="00956AA0" w:rsidRDefault="00956AA0" w:rsidP="00877A37">
      <w:pPr>
        <w:spacing w:after="0" w:line="240" w:lineRule="auto"/>
        <w:rPr>
          <w:b/>
          <w:bCs/>
        </w:rPr>
      </w:pPr>
      <w:r w:rsidRPr="00D33FD9">
        <w:rPr>
          <w:b/>
          <w:bCs/>
        </w:rPr>
        <w:t>Trainee Scores</w:t>
      </w:r>
      <w:r w:rsidR="00AA78CE">
        <w:rPr>
          <w:b/>
          <w:bCs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0"/>
        <w:gridCol w:w="1036"/>
        <w:gridCol w:w="1177"/>
        <w:gridCol w:w="1037"/>
        <w:gridCol w:w="1062"/>
        <w:gridCol w:w="1038"/>
        <w:gridCol w:w="1059"/>
        <w:gridCol w:w="1067"/>
      </w:tblGrid>
      <w:tr w:rsidR="009268AA" w:rsidTr="00877A37">
        <w:tc>
          <w:tcPr>
            <w:tcW w:w="1060" w:type="dxa"/>
          </w:tcPr>
          <w:p w:rsidR="009268AA" w:rsidRPr="00F27A52" w:rsidRDefault="009268AA" w:rsidP="00877A37">
            <w:pPr>
              <w:rPr>
                <w:b/>
                <w:bCs/>
              </w:rPr>
            </w:pPr>
            <w:r w:rsidRPr="00F27A52">
              <w:rPr>
                <w:b/>
                <w:bCs/>
              </w:rPr>
              <w:t>Mark: Pre-test,</w:t>
            </w:r>
          </w:p>
          <w:p w:rsidR="009268AA" w:rsidRDefault="009268AA" w:rsidP="00AA78CE">
            <w:pPr>
              <w:rPr>
                <w:b/>
                <w:bCs/>
              </w:rPr>
            </w:pPr>
            <w:r w:rsidRPr="00F27A52">
              <w:rPr>
                <w:b/>
                <w:bCs/>
              </w:rPr>
              <w:t>Training, or Posttest</w:t>
            </w:r>
          </w:p>
        </w:tc>
        <w:tc>
          <w:tcPr>
            <w:tcW w:w="1036" w:type="dxa"/>
          </w:tcPr>
          <w:p w:rsidR="009268AA" w:rsidRDefault="009268AA" w:rsidP="00877A37">
            <w:pPr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1177" w:type="dxa"/>
          </w:tcPr>
          <w:p w:rsidR="009268AA" w:rsidRDefault="009268AA" w:rsidP="00877A37">
            <w:pPr>
              <w:rPr>
                <w:b/>
                <w:bCs/>
              </w:rPr>
            </w:pPr>
            <w:r>
              <w:rPr>
                <w:b/>
                <w:bCs/>
              </w:rPr>
              <w:t>Repetition #</w:t>
            </w:r>
          </w:p>
        </w:tc>
        <w:tc>
          <w:tcPr>
            <w:tcW w:w="1037" w:type="dxa"/>
          </w:tcPr>
          <w:p w:rsidR="009268AA" w:rsidRDefault="009268AA" w:rsidP="00877A37">
            <w:pPr>
              <w:rPr>
                <w:b/>
                <w:bCs/>
              </w:rPr>
            </w:pPr>
            <w:r>
              <w:rPr>
                <w:b/>
                <w:bCs/>
              </w:rPr>
              <w:t>Time</w:t>
            </w:r>
          </w:p>
        </w:tc>
        <w:tc>
          <w:tcPr>
            <w:tcW w:w="1062" w:type="dxa"/>
          </w:tcPr>
          <w:p w:rsidR="009268AA" w:rsidRDefault="009268AA" w:rsidP="00877A37">
            <w:pPr>
              <w:rPr>
                <w:b/>
                <w:bCs/>
              </w:rPr>
            </w:pPr>
            <w:r>
              <w:rPr>
                <w:b/>
                <w:bCs/>
              </w:rPr>
              <w:t>Accuracy error</w:t>
            </w:r>
          </w:p>
        </w:tc>
        <w:tc>
          <w:tcPr>
            <w:tcW w:w="1038" w:type="dxa"/>
          </w:tcPr>
          <w:p w:rsidR="009268AA" w:rsidRDefault="009268AA" w:rsidP="00877A3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Gap error </w:t>
            </w:r>
          </w:p>
        </w:tc>
        <w:tc>
          <w:tcPr>
            <w:tcW w:w="1059" w:type="dxa"/>
          </w:tcPr>
          <w:p w:rsidR="009268AA" w:rsidRDefault="009268AA" w:rsidP="00877A3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Slippage error </w:t>
            </w:r>
          </w:p>
        </w:tc>
        <w:tc>
          <w:tcPr>
            <w:tcW w:w="1067" w:type="dxa"/>
          </w:tcPr>
          <w:p w:rsidR="009268AA" w:rsidRDefault="009268AA" w:rsidP="00877A37">
            <w:pPr>
              <w:rPr>
                <w:b/>
                <w:bCs/>
              </w:rPr>
            </w:pPr>
            <w:r>
              <w:rPr>
                <w:b/>
                <w:bCs/>
              </w:rPr>
              <w:t>Breakage error</w:t>
            </w:r>
          </w:p>
        </w:tc>
      </w:tr>
      <w:tr w:rsidR="009268AA" w:rsidTr="00877A37">
        <w:tc>
          <w:tcPr>
            <w:tcW w:w="1060" w:type="dxa"/>
          </w:tcPr>
          <w:p w:rsidR="009268AA" w:rsidRDefault="00D8014B" w:rsidP="00877A37">
            <w:pPr>
              <w:rPr>
                <w:b/>
                <w:bCs/>
              </w:rPr>
            </w:pPr>
            <w:r>
              <w:rPr>
                <w:b/>
                <w:bCs/>
              </w:rPr>
              <w:t>Pretest</w:t>
            </w:r>
          </w:p>
        </w:tc>
        <w:tc>
          <w:tcPr>
            <w:tcW w:w="1036" w:type="dxa"/>
          </w:tcPr>
          <w:p w:rsidR="009268AA" w:rsidRDefault="009268AA" w:rsidP="00877A37">
            <w:pPr>
              <w:rPr>
                <w:b/>
                <w:bCs/>
              </w:rPr>
            </w:pPr>
          </w:p>
        </w:tc>
        <w:tc>
          <w:tcPr>
            <w:tcW w:w="1177" w:type="dxa"/>
          </w:tcPr>
          <w:p w:rsidR="009268AA" w:rsidRDefault="009268AA" w:rsidP="00877A37">
            <w:pPr>
              <w:rPr>
                <w:b/>
                <w:bCs/>
              </w:rPr>
            </w:pPr>
          </w:p>
        </w:tc>
        <w:tc>
          <w:tcPr>
            <w:tcW w:w="1037" w:type="dxa"/>
          </w:tcPr>
          <w:p w:rsidR="009268AA" w:rsidRDefault="009268AA" w:rsidP="00877A37">
            <w:pPr>
              <w:rPr>
                <w:b/>
                <w:bCs/>
              </w:rPr>
            </w:pPr>
          </w:p>
        </w:tc>
        <w:tc>
          <w:tcPr>
            <w:tcW w:w="1062" w:type="dxa"/>
          </w:tcPr>
          <w:p w:rsidR="009268AA" w:rsidRDefault="009268AA" w:rsidP="00877A37">
            <w:pPr>
              <w:rPr>
                <w:b/>
                <w:bCs/>
              </w:rPr>
            </w:pPr>
          </w:p>
        </w:tc>
        <w:tc>
          <w:tcPr>
            <w:tcW w:w="1038" w:type="dxa"/>
          </w:tcPr>
          <w:p w:rsidR="009268AA" w:rsidRDefault="009268AA" w:rsidP="00877A37">
            <w:pPr>
              <w:rPr>
                <w:b/>
                <w:bCs/>
              </w:rPr>
            </w:pPr>
          </w:p>
        </w:tc>
        <w:tc>
          <w:tcPr>
            <w:tcW w:w="1059" w:type="dxa"/>
          </w:tcPr>
          <w:p w:rsidR="009268AA" w:rsidRDefault="009268AA" w:rsidP="00877A37">
            <w:pPr>
              <w:rPr>
                <w:b/>
                <w:bCs/>
              </w:rPr>
            </w:pPr>
          </w:p>
        </w:tc>
        <w:tc>
          <w:tcPr>
            <w:tcW w:w="1067" w:type="dxa"/>
          </w:tcPr>
          <w:p w:rsidR="009268AA" w:rsidRDefault="009268AA" w:rsidP="00877A37">
            <w:pPr>
              <w:rPr>
                <w:b/>
                <w:bCs/>
              </w:rPr>
            </w:pPr>
          </w:p>
        </w:tc>
      </w:tr>
      <w:tr w:rsidR="009268AA" w:rsidTr="00877A37">
        <w:tc>
          <w:tcPr>
            <w:tcW w:w="1060" w:type="dxa"/>
          </w:tcPr>
          <w:p w:rsidR="009268AA" w:rsidRDefault="009268AA" w:rsidP="00877A37">
            <w:pPr>
              <w:rPr>
                <w:b/>
                <w:bCs/>
              </w:rPr>
            </w:pPr>
          </w:p>
        </w:tc>
        <w:tc>
          <w:tcPr>
            <w:tcW w:w="1036" w:type="dxa"/>
          </w:tcPr>
          <w:p w:rsidR="009268AA" w:rsidRDefault="009268AA" w:rsidP="00877A37">
            <w:pPr>
              <w:rPr>
                <w:b/>
                <w:bCs/>
              </w:rPr>
            </w:pPr>
          </w:p>
        </w:tc>
        <w:tc>
          <w:tcPr>
            <w:tcW w:w="1177" w:type="dxa"/>
          </w:tcPr>
          <w:p w:rsidR="009268AA" w:rsidRDefault="00D8014B" w:rsidP="00877A37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037" w:type="dxa"/>
          </w:tcPr>
          <w:p w:rsidR="009268AA" w:rsidRDefault="009268AA" w:rsidP="00877A37">
            <w:pPr>
              <w:rPr>
                <w:b/>
                <w:bCs/>
              </w:rPr>
            </w:pPr>
          </w:p>
        </w:tc>
        <w:tc>
          <w:tcPr>
            <w:tcW w:w="1062" w:type="dxa"/>
          </w:tcPr>
          <w:p w:rsidR="009268AA" w:rsidRDefault="009268AA" w:rsidP="00877A37">
            <w:pPr>
              <w:rPr>
                <w:b/>
                <w:bCs/>
              </w:rPr>
            </w:pPr>
          </w:p>
        </w:tc>
        <w:tc>
          <w:tcPr>
            <w:tcW w:w="1038" w:type="dxa"/>
          </w:tcPr>
          <w:p w:rsidR="009268AA" w:rsidRDefault="009268AA" w:rsidP="00877A37">
            <w:pPr>
              <w:rPr>
                <w:b/>
                <w:bCs/>
              </w:rPr>
            </w:pPr>
          </w:p>
        </w:tc>
        <w:tc>
          <w:tcPr>
            <w:tcW w:w="1059" w:type="dxa"/>
          </w:tcPr>
          <w:p w:rsidR="009268AA" w:rsidRDefault="009268AA" w:rsidP="00877A37">
            <w:pPr>
              <w:rPr>
                <w:b/>
                <w:bCs/>
              </w:rPr>
            </w:pPr>
          </w:p>
        </w:tc>
        <w:tc>
          <w:tcPr>
            <w:tcW w:w="1067" w:type="dxa"/>
          </w:tcPr>
          <w:p w:rsidR="009268AA" w:rsidRDefault="009268AA" w:rsidP="00877A37">
            <w:pPr>
              <w:rPr>
                <w:b/>
                <w:bCs/>
              </w:rPr>
            </w:pPr>
          </w:p>
        </w:tc>
      </w:tr>
      <w:tr w:rsidR="009268AA" w:rsidTr="00877A37">
        <w:tc>
          <w:tcPr>
            <w:tcW w:w="1060" w:type="dxa"/>
          </w:tcPr>
          <w:p w:rsidR="009268AA" w:rsidRDefault="009268AA" w:rsidP="00877A37">
            <w:pPr>
              <w:rPr>
                <w:b/>
                <w:bCs/>
              </w:rPr>
            </w:pPr>
          </w:p>
        </w:tc>
        <w:tc>
          <w:tcPr>
            <w:tcW w:w="1036" w:type="dxa"/>
          </w:tcPr>
          <w:p w:rsidR="009268AA" w:rsidRDefault="009268AA" w:rsidP="00877A37">
            <w:pPr>
              <w:rPr>
                <w:b/>
                <w:bCs/>
              </w:rPr>
            </w:pPr>
          </w:p>
        </w:tc>
        <w:tc>
          <w:tcPr>
            <w:tcW w:w="1177" w:type="dxa"/>
          </w:tcPr>
          <w:p w:rsidR="009268AA" w:rsidRDefault="00D8014B" w:rsidP="00877A37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037" w:type="dxa"/>
          </w:tcPr>
          <w:p w:rsidR="009268AA" w:rsidRDefault="009268AA" w:rsidP="00877A37">
            <w:pPr>
              <w:rPr>
                <w:b/>
                <w:bCs/>
              </w:rPr>
            </w:pPr>
          </w:p>
        </w:tc>
        <w:tc>
          <w:tcPr>
            <w:tcW w:w="1062" w:type="dxa"/>
          </w:tcPr>
          <w:p w:rsidR="009268AA" w:rsidRDefault="009268AA" w:rsidP="00877A37">
            <w:pPr>
              <w:rPr>
                <w:b/>
                <w:bCs/>
              </w:rPr>
            </w:pPr>
          </w:p>
        </w:tc>
        <w:tc>
          <w:tcPr>
            <w:tcW w:w="1038" w:type="dxa"/>
          </w:tcPr>
          <w:p w:rsidR="009268AA" w:rsidRDefault="009268AA" w:rsidP="00877A37">
            <w:pPr>
              <w:rPr>
                <w:b/>
                <w:bCs/>
              </w:rPr>
            </w:pPr>
          </w:p>
        </w:tc>
        <w:tc>
          <w:tcPr>
            <w:tcW w:w="1059" w:type="dxa"/>
          </w:tcPr>
          <w:p w:rsidR="009268AA" w:rsidRDefault="009268AA" w:rsidP="00877A37">
            <w:pPr>
              <w:rPr>
                <w:b/>
                <w:bCs/>
              </w:rPr>
            </w:pPr>
          </w:p>
        </w:tc>
        <w:tc>
          <w:tcPr>
            <w:tcW w:w="1067" w:type="dxa"/>
          </w:tcPr>
          <w:p w:rsidR="009268AA" w:rsidRDefault="009268AA" w:rsidP="00877A37">
            <w:pPr>
              <w:rPr>
                <w:b/>
                <w:bCs/>
              </w:rPr>
            </w:pPr>
          </w:p>
        </w:tc>
      </w:tr>
      <w:tr w:rsidR="009268AA" w:rsidTr="00877A37">
        <w:tc>
          <w:tcPr>
            <w:tcW w:w="1060" w:type="dxa"/>
          </w:tcPr>
          <w:p w:rsidR="009268AA" w:rsidRDefault="009268AA" w:rsidP="00877A37">
            <w:pPr>
              <w:rPr>
                <w:b/>
                <w:bCs/>
              </w:rPr>
            </w:pPr>
          </w:p>
        </w:tc>
        <w:tc>
          <w:tcPr>
            <w:tcW w:w="1036" w:type="dxa"/>
          </w:tcPr>
          <w:p w:rsidR="009268AA" w:rsidRDefault="009268AA" w:rsidP="00877A37">
            <w:pPr>
              <w:rPr>
                <w:b/>
                <w:bCs/>
              </w:rPr>
            </w:pPr>
          </w:p>
        </w:tc>
        <w:tc>
          <w:tcPr>
            <w:tcW w:w="1177" w:type="dxa"/>
          </w:tcPr>
          <w:p w:rsidR="009268AA" w:rsidRDefault="00D8014B" w:rsidP="00877A37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037" w:type="dxa"/>
          </w:tcPr>
          <w:p w:rsidR="009268AA" w:rsidRDefault="009268AA" w:rsidP="00877A37">
            <w:pPr>
              <w:rPr>
                <w:b/>
                <w:bCs/>
              </w:rPr>
            </w:pPr>
          </w:p>
        </w:tc>
        <w:tc>
          <w:tcPr>
            <w:tcW w:w="1062" w:type="dxa"/>
          </w:tcPr>
          <w:p w:rsidR="009268AA" w:rsidRDefault="009268AA" w:rsidP="00877A37">
            <w:pPr>
              <w:rPr>
                <w:b/>
                <w:bCs/>
              </w:rPr>
            </w:pPr>
          </w:p>
        </w:tc>
        <w:tc>
          <w:tcPr>
            <w:tcW w:w="1038" w:type="dxa"/>
          </w:tcPr>
          <w:p w:rsidR="009268AA" w:rsidRDefault="009268AA" w:rsidP="00877A37">
            <w:pPr>
              <w:rPr>
                <w:b/>
                <w:bCs/>
              </w:rPr>
            </w:pPr>
          </w:p>
        </w:tc>
        <w:tc>
          <w:tcPr>
            <w:tcW w:w="1059" w:type="dxa"/>
          </w:tcPr>
          <w:p w:rsidR="009268AA" w:rsidRDefault="009268AA" w:rsidP="00877A37">
            <w:pPr>
              <w:rPr>
                <w:b/>
                <w:bCs/>
              </w:rPr>
            </w:pPr>
          </w:p>
        </w:tc>
        <w:tc>
          <w:tcPr>
            <w:tcW w:w="1067" w:type="dxa"/>
          </w:tcPr>
          <w:p w:rsidR="009268AA" w:rsidRDefault="009268AA" w:rsidP="00877A37">
            <w:pPr>
              <w:rPr>
                <w:b/>
                <w:bCs/>
              </w:rPr>
            </w:pPr>
          </w:p>
        </w:tc>
      </w:tr>
      <w:tr w:rsidR="009268AA" w:rsidTr="00877A37">
        <w:tc>
          <w:tcPr>
            <w:tcW w:w="1060" w:type="dxa"/>
          </w:tcPr>
          <w:p w:rsidR="009268AA" w:rsidRDefault="009268AA" w:rsidP="00877A37">
            <w:pPr>
              <w:rPr>
                <w:b/>
                <w:bCs/>
              </w:rPr>
            </w:pPr>
          </w:p>
        </w:tc>
        <w:tc>
          <w:tcPr>
            <w:tcW w:w="1036" w:type="dxa"/>
          </w:tcPr>
          <w:p w:rsidR="009268AA" w:rsidRDefault="009268AA" w:rsidP="00877A37">
            <w:pPr>
              <w:rPr>
                <w:b/>
                <w:bCs/>
              </w:rPr>
            </w:pPr>
          </w:p>
        </w:tc>
        <w:tc>
          <w:tcPr>
            <w:tcW w:w="1177" w:type="dxa"/>
          </w:tcPr>
          <w:p w:rsidR="009268AA" w:rsidRDefault="00D8014B" w:rsidP="00877A37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037" w:type="dxa"/>
          </w:tcPr>
          <w:p w:rsidR="009268AA" w:rsidRDefault="009268AA" w:rsidP="00877A37">
            <w:pPr>
              <w:rPr>
                <w:b/>
                <w:bCs/>
              </w:rPr>
            </w:pPr>
          </w:p>
        </w:tc>
        <w:tc>
          <w:tcPr>
            <w:tcW w:w="1062" w:type="dxa"/>
          </w:tcPr>
          <w:p w:rsidR="009268AA" w:rsidRDefault="009268AA" w:rsidP="00877A37">
            <w:pPr>
              <w:rPr>
                <w:b/>
                <w:bCs/>
              </w:rPr>
            </w:pPr>
          </w:p>
        </w:tc>
        <w:tc>
          <w:tcPr>
            <w:tcW w:w="1038" w:type="dxa"/>
          </w:tcPr>
          <w:p w:rsidR="009268AA" w:rsidRDefault="009268AA" w:rsidP="00877A37">
            <w:pPr>
              <w:rPr>
                <w:b/>
                <w:bCs/>
              </w:rPr>
            </w:pPr>
          </w:p>
        </w:tc>
        <w:tc>
          <w:tcPr>
            <w:tcW w:w="1059" w:type="dxa"/>
          </w:tcPr>
          <w:p w:rsidR="009268AA" w:rsidRDefault="009268AA" w:rsidP="00877A37">
            <w:pPr>
              <w:rPr>
                <w:b/>
                <w:bCs/>
              </w:rPr>
            </w:pPr>
          </w:p>
        </w:tc>
        <w:tc>
          <w:tcPr>
            <w:tcW w:w="1067" w:type="dxa"/>
          </w:tcPr>
          <w:p w:rsidR="009268AA" w:rsidRDefault="009268AA" w:rsidP="00877A37">
            <w:pPr>
              <w:rPr>
                <w:b/>
                <w:bCs/>
              </w:rPr>
            </w:pPr>
          </w:p>
        </w:tc>
      </w:tr>
      <w:tr w:rsidR="009268AA" w:rsidTr="00877A37">
        <w:tc>
          <w:tcPr>
            <w:tcW w:w="1060" w:type="dxa"/>
          </w:tcPr>
          <w:p w:rsidR="009268AA" w:rsidRDefault="009268AA" w:rsidP="00877A37">
            <w:pPr>
              <w:rPr>
                <w:b/>
                <w:bCs/>
              </w:rPr>
            </w:pPr>
          </w:p>
        </w:tc>
        <w:tc>
          <w:tcPr>
            <w:tcW w:w="1036" w:type="dxa"/>
          </w:tcPr>
          <w:p w:rsidR="009268AA" w:rsidRDefault="009268AA" w:rsidP="00877A37">
            <w:pPr>
              <w:rPr>
                <w:b/>
                <w:bCs/>
              </w:rPr>
            </w:pPr>
          </w:p>
        </w:tc>
        <w:tc>
          <w:tcPr>
            <w:tcW w:w="1177" w:type="dxa"/>
          </w:tcPr>
          <w:p w:rsidR="009268AA" w:rsidRDefault="00D8014B" w:rsidP="00877A37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037" w:type="dxa"/>
          </w:tcPr>
          <w:p w:rsidR="009268AA" w:rsidRDefault="009268AA" w:rsidP="00877A37">
            <w:pPr>
              <w:rPr>
                <w:b/>
                <w:bCs/>
              </w:rPr>
            </w:pPr>
          </w:p>
        </w:tc>
        <w:tc>
          <w:tcPr>
            <w:tcW w:w="1062" w:type="dxa"/>
          </w:tcPr>
          <w:p w:rsidR="009268AA" w:rsidRDefault="009268AA" w:rsidP="00877A37">
            <w:pPr>
              <w:rPr>
                <w:b/>
                <w:bCs/>
              </w:rPr>
            </w:pPr>
          </w:p>
        </w:tc>
        <w:tc>
          <w:tcPr>
            <w:tcW w:w="1038" w:type="dxa"/>
          </w:tcPr>
          <w:p w:rsidR="009268AA" w:rsidRDefault="009268AA" w:rsidP="00877A37">
            <w:pPr>
              <w:rPr>
                <w:b/>
                <w:bCs/>
              </w:rPr>
            </w:pPr>
          </w:p>
        </w:tc>
        <w:tc>
          <w:tcPr>
            <w:tcW w:w="1059" w:type="dxa"/>
          </w:tcPr>
          <w:p w:rsidR="009268AA" w:rsidRDefault="009268AA" w:rsidP="00877A37">
            <w:pPr>
              <w:rPr>
                <w:b/>
                <w:bCs/>
              </w:rPr>
            </w:pPr>
          </w:p>
        </w:tc>
        <w:tc>
          <w:tcPr>
            <w:tcW w:w="1067" w:type="dxa"/>
          </w:tcPr>
          <w:p w:rsidR="009268AA" w:rsidRDefault="009268AA" w:rsidP="00877A37">
            <w:pPr>
              <w:rPr>
                <w:b/>
                <w:bCs/>
              </w:rPr>
            </w:pPr>
          </w:p>
        </w:tc>
      </w:tr>
      <w:tr w:rsidR="009268AA" w:rsidTr="00877A37">
        <w:tc>
          <w:tcPr>
            <w:tcW w:w="1060" w:type="dxa"/>
          </w:tcPr>
          <w:p w:rsidR="009268AA" w:rsidRDefault="009268AA" w:rsidP="00877A37">
            <w:pPr>
              <w:rPr>
                <w:b/>
                <w:bCs/>
              </w:rPr>
            </w:pPr>
          </w:p>
        </w:tc>
        <w:tc>
          <w:tcPr>
            <w:tcW w:w="1036" w:type="dxa"/>
          </w:tcPr>
          <w:p w:rsidR="009268AA" w:rsidRDefault="009268AA" w:rsidP="00877A37">
            <w:pPr>
              <w:rPr>
                <w:b/>
                <w:bCs/>
              </w:rPr>
            </w:pPr>
          </w:p>
        </w:tc>
        <w:tc>
          <w:tcPr>
            <w:tcW w:w="1177" w:type="dxa"/>
          </w:tcPr>
          <w:p w:rsidR="009268AA" w:rsidRDefault="00D8014B" w:rsidP="00877A37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037" w:type="dxa"/>
          </w:tcPr>
          <w:p w:rsidR="009268AA" w:rsidRDefault="009268AA" w:rsidP="00877A37">
            <w:pPr>
              <w:rPr>
                <w:b/>
                <w:bCs/>
              </w:rPr>
            </w:pPr>
          </w:p>
        </w:tc>
        <w:tc>
          <w:tcPr>
            <w:tcW w:w="1062" w:type="dxa"/>
          </w:tcPr>
          <w:p w:rsidR="009268AA" w:rsidRDefault="009268AA" w:rsidP="00877A37">
            <w:pPr>
              <w:rPr>
                <w:b/>
                <w:bCs/>
              </w:rPr>
            </w:pPr>
          </w:p>
        </w:tc>
        <w:tc>
          <w:tcPr>
            <w:tcW w:w="1038" w:type="dxa"/>
          </w:tcPr>
          <w:p w:rsidR="009268AA" w:rsidRDefault="009268AA" w:rsidP="00877A37">
            <w:pPr>
              <w:rPr>
                <w:b/>
                <w:bCs/>
              </w:rPr>
            </w:pPr>
          </w:p>
        </w:tc>
        <w:tc>
          <w:tcPr>
            <w:tcW w:w="1059" w:type="dxa"/>
          </w:tcPr>
          <w:p w:rsidR="009268AA" w:rsidRDefault="009268AA" w:rsidP="00877A37">
            <w:pPr>
              <w:rPr>
                <w:b/>
                <w:bCs/>
              </w:rPr>
            </w:pPr>
          </w:p>
        </w:tc>
        <w:tc>
          <w:tcPr>
            <w:tcW w:w="1067" w:type="dxa"/>
          </w:tcPr>
          <w:p w:rsidR="009268AA" w:rsidRDefault="009268AA" w:rsidP="00877A37">
            <w:pPr>
              <w:rPr>
                <w:b/>
                <w:bCs/>
              </w:rPr>
            </w:pPr>
          </w:p>
        </w:tc>
      </w:tr>
      <w:tr w:rsidR="009268AA" w:rsidTr="00877A37">
        <w:tc>
          <w:tcPr>
            <w:tcW w:w="1060" w:type="dxa"/>
          </w:tcPr>
          <w:p w:rsidR="009268AA" w:rsidRDefault="009268AA" w:rsidP="00877A37">
            <w:pPr>
              <w:rPr>
                <w:b/>
                <w:bCs/>
              </w:rPr>
            </w:pPr>
          </w:p>
        </w:tc>
        <w:tc>
          <w:tcPr>
            <w:tcW w:w="1036" w:type="dxa"/>
          </w:tcPr>
          <w:p w:rsidR="009268AA" w:rsidRDefault="009268AA" w:rsidP="00877A37">
            <w:pPr>
              <w:rPr>
                <w:b/>
                <w:bCs/>
              </w:rPr>
            </w:pPr>
          </w:p>
        </w:tc>
        <w:tc>
          <w:tcPr>
            <w:tcW w:w="1177" w:type="dxa"/>
          </w:tcPr>
          <w:p w:rsidR="009268AA" w:rsidRDefault="00D8014B" w:rsidP="00877A37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037" w:type="dxa"/>
          </w:tcPr>
          <w:p w:rsidR="009268AA" w:rsidRDefault="009268AA" w:rsidP="00877A37">
            <w:pPr>
              <w:rPr>
                <w:b/>
                <w:bCs/>
              </w:rPr>
            </w:pPr>
          </w:p>
        </w:tc>
        <w:tc>
          <w:tcPr>
            <w:tcW w:w="1062" w:type="dxa"/>
          </w:tcPr>
          <w:p w:rsidR="009268AA" w:rsidRDefault="009268AA" w:rsidP="00877A37">
            <w:pPr>
              <w:rPr>
                <w:b/>
                <w:bCs/>
              </w:rPr>
            </w:pPr>
          </w:p>
        </w:tc>
        <w:tc>
          <w:tcPr>
            <w:tcW w:w="1038" w:type="dxa"/>
          </w:tcPr>
          <w:p w:rsidR="009268AA" w:rsidRDefault="009268AA" w:rsidP="00877A37">
            <w:pPr>
              <w:rPr>
                <w:b/>
                <w:bCs/>
              </w:rPr>
            </w:pPr>
          </w:p>
        </w:tc>
        <w:tc>
          <w:tcPr>
            <w:tcW w:w="1059" w:type="dxa"/>
          </w:tcPr>
          <w:p w:rsidR="009268AA" w:rsidRDefault="009268AA" w:rsidP="00877A37">
            <w:pPr>
              <w:rPr>
                <w:b/>
                <w:bCs/>
              </w:rPr>
            </w:pPr>
          </w:p>
        </w:tc>
        <w:tc>
          <w:tcPr>
            <w:tcW w:w="1067" w:type="dxa"/>
          </w:tcPr>
          <w:p w:rsidR="009268AA" w:rsidRDefault="009268AA" w:rsidP="00877A37">
            <w:pPr>
              <w:rPr>
                <w:b/>
                <w:bCs/>
              </w:rPr>
            </w:pPr>
          </w:p>
        </w:tc>
      </w:tr>
      <w:tr w:rsidR="009268AA" w:rsidTr="00877A37">
        <w:tc>
          <w:tcPr>
            <w:tcW w:w="1060" w:type="dxa"/>
          </w:tcPr>
          <w:p w:rsidR="009268AA" w:rsidRDefault="009268AA" w:rsidP="00877A37">
            <w:pPr>
              <w:rPr>
                <w:b/>
                <w:bCs/>
              </w:rPr>
            </w:pPr>
          </w:p>
        </w:tc>
        <w:tc>
          <w:tcPr>
            <w:tcW w:w="1036" w:type="dxa"/>
          </w:tcPr>
          <w:p w:rsidR="009268AA" w:rsidRDefault="009268AA" w:rsidP="00877A37">
            <w:pPr>
              <w:rPr>
                <w:b/>
                <w:bCs/>
              </w:rPr>
            </w:pPr>
          </w:p>
        </w:tc>
        <w:tc>
          <w:tcPr>
            <w:tcW w:w="1177" w:type="dxa"/>
          </w:tcPr>
          <w:p w:rsidR="009268AA" w:rsidRDefault="00D8014B" w:rsidP="00877A37">
            <w:pPr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037" w:type="dxa"/>
          </w:tcPr>
          <w:p w:rsidR="009268AA" w:rsidRDefault="009268AA" w:rsidP="00877A37">
            <w:pPr>
              <w:rPr>
                <w:b/>
                <w:bCs/>
              </w:rPr>
            </w:pPr>
          </w:p>
        </w:tc>
        <w:tc>
          <w:tcPr>
            <w:tcW w:w="1062" w:type="dxa"/>
          </w:tcPr>
          <w:p w:rsidR="009268AA" w:rsidRDefault="009268AA" w:rsidP="00877A37">
            <w:pPr>
              <w:rPr>
                <w:b/>
                <w:bCs/>
              </w:rPr>
            </w:pPr>
          </w:p>
        </w:tc>
        <w:tc>
          <w:tcPr>
            <w:tcW w:w="1038" w:type="dxa"/>
          </w:tcPr>
          <w:p w:rsidR="009268AA" w:rsidRDefault="009268AA" w:rsidP="00877A37">
            <w:pPr>
              <w:rPr>
                <w:b/>
                <w:bCs/>
              </w:rPr>
            </w:pPr>
          </w:p>
        </w:tc>
        <w:tc>
          <w:tcPr>
            <w:tcW w:w="1059" w:type="dxa"/>
          </w:tcPr>
          <w:p w:rsidR="009268AA" w:rsidRDefault="009268AA" w:rsidP="00877A37">
            <w:pPr>
              <w:rPr>
                <w:b/>
                <w:bCs/>
              </w:rPr>
            </w:pPr>
          </w:p>
        </w:tc>
        <w:tc>
          <w:tcPr>
            <w:tcW w:w="1067" w:type="dxa"/>
          </w:tcPr>
          <w:p w:rsidR="009268AA" w:rsidRDefault="009268AA" w:rsidP="00877A37">
            <w:pPr>
              <w:rPr>
                <w:b/>
                <w:bCs/>
              </w:rPr>
            </w:pPr>
          </w:p>
        </w:tc>
      </w:tr>
      <w:tr w:rsidR="009268AA" w:rsidTr="00877A37">
        <w:tc>
          <w:tcPr>
            <w:tcW w:w="1060" w:type="dxa"/>
          </w:tcPr>
          <w:p w:rsidR="009268AA" w:rsidRDefault="009268AA" w:rsidP="00877A37">
            <w:pPr>
              <w:rPr>
                <w:b/>
                <w:bCs/>
              </w:rPr>
            </w:pPr>
          </w:p>
        </w:tc>
        <w:tc>
          <w:tcPr>
            <w:tcW w:w="1036" w:type="dxa"/>
          </w:tcPr>
          <w:p w:rsidR="009268AA" w:rsidRDefault="009268AA" w:rsidP="00877A37">
            <w:pPr>
              <w:rPr>
                <w:b/>
                <w:bCs/>
              </w:rPr>
            </w:pPr>
          </w:p>
        </w:tc>
        <w:tc>
          <w:tcPr>
            <w:tcW w:w="1177" w:type="dxa"/>
          </w:tcPr>
          <w:p w:rsidR="009268AA" w:rsidRDefault="00D8014B" w:rsidP="00877A37">
            <w:pPr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1037" w:type="dxa"/>
          </w:tcPr>
          <w:p w:rsidR="009268AA" w:rsidRDefault="009268AA" w:rsidP="00877A37">
            <w:pPr>
              <w:rPr>
                <w:b/>
                <w:bCs/>
              </w:rPr>
            </w:pPr>
          </w:p>
        </w:tc>
        <w:tc>
          <w:tcPr>
            <w:tcW w:w="1062" w:type="dxa"/>
          </w:tcPr>
          <w:p w:rsidR="009268AA" w:rsidRDefault="009268AA" w:rsidP="00877A37">
            <w:pPr>
              <w:rPr>
                <w:b/>
                <w:bCs/>
              </w:rPr>
            </w:pPr>
          </w:p>
        </w:tc>
        <w:tc>
          <w:tcPr>
            <w:tcW w:w="1038" w:type="dxa"/>
          </w:tcPr>
          <w:p w:rsidR="009268AA" w:rsidRDefault="009268AA" w:rsidP="00877A37">
            <w:pPr>
              <w:rPr>
                <w:b/>
                <w:bCs/>
              </w:rPr>
            </w:pPr>
          </w:p>
        </w:tc>
        <w:tc>
          <w:tcPr>
            <w:tcW w:w="1059" w:type="dxa"/>
          </w:tcPr>
          <w:p w:rsidR="009268AA" w:rsidRDefault="009268AA" w:rsidP="00877A37">
            <w:pPr>
              <w:rPr>
                <w:b/>
                <w:bCs/>
              </w:rPr>
            </w:pPr>
          </w:p>
        </w:tc>
        <w:tc>
          <w:tcPr>
            <w:tcW w:w="1067" w:type="dxa"/>
          </w:tcPr>
          <w:p w:rsidR="009268AA" w:rsidRDefault="009268AA" w:rsidP="00877A37">
            <w:pPr>
              <w:rPr>
                <w:b/>
                <w:bCs/>
              </w:rPr>
            </w:pPr>
          </w:p>
        </w:tc>
      </w:tr>
      <w:tr w:rsidR="009268AA" w:rsidTr="00877A37">
        <w:tc>
          <w:tcPr>
            <w:tcW w:w="1060" w:type="dxa"/>
          </w:tcPr>
          <w:p w:rsidR="009268AA" w:rsidRDefault="009268AA" w:rsidP="00877A37">
            <w:pPr>
              <w:rPr>
                <w:b/>
                <w:bCs/>
              </w:rPr>
            </w:pPr>
          </w:p>
        </w:tc>
        <w:tc>
          <w:tcPr>
            <w:tcW w:w="1036" w:type="dxa"/>
          </w:tcPr>
          <w:p w:rsidR="009268AA" w:rsidRDefault="009268AA" w:rsidP="00877A37">
            <w:pPr>
              <w:rPr>
                <w:b/>
                <w:bCs/>
              </w:rPr>
            </w:pPr>
          </w:p>
        </w:tc>
        <w:tc>
          <w:tcPr>
            <w:tcW w:w="1177" w:type="dxa"/>
          </w:tcPr>
          <w:p w:rsidR="009268AA" w:rsidRDefault="00D8014B" w:rsidP="00877A37">
            <w:pPr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037" w:type="dxa"/>
          </w:tcPr>
          <w:p w:rsidR="009268AA" w:rsidRDefault="009268AA" w:rsidP="00877A37">
            <w:pPr>
              <w:rPr>
                <w:b/>
                <w:bCs/>
              </w:rPr>
            </w:pPr>
          </w:p>
        </w:tc>
        <w:tc>
          <w:tcPr>
            <w:tcW w:w="1062" w:type="dxa"/>
          </w:tcPr>
          <w:p w:rsidR="009268AA" w:rsidRDefault="009268AA" w:rsidP="00877A37">
            <w:pPr>
              <w:rPr>
                <w:b/>
                <w:bCs/>
              </w:rPr>
            </w:pPr>
          </w:p>
        </w:tc>
        <w:tc>
          <w:tcPr>
            <w:tcW w:w="1038" w:type="dxa"/>
          </w:tcPr>
          <w:p w:rsidR="009268AA" w:rsidRDefault="009268AA" w:rsidP="00877A37">
            <w:pPr>
              <w:rPr>
                <w:b/>
                <w:bCs/>
              </w:rPr>
            </w:pPr>
          </w:p>
        </w:tc>
        <w:tc>
          <w:tcPr>
            <w:tcW w:w="1059" w:type="dxa"/>
          </w:tcPr>
          <w:p w:rsidR="009268AA" w:rsidRDefault="009268AA" w:rsidP="00877A37">
            <w:pPr>
              <w:rPr>
                <w:b/>
                <w:bCs/>
              </w:rPr>
            </w:pPr>
          </w:p>
        </w:tc>
        <w:tc>
          <w:tcPr>
            <w:tcW w:w="1067" w:type="dxa"/>
          </w:tcPr>
          <w:p w:rsidR="009268AA" w:rsidRDefault="009268AA" w:rsidP="00877A37">
            <w:pPr>
              <w:rPr>
                <w:b/>
                <w:bCs/>
              </w:rPr>
            </w:pPr>
          </w:p>
        </w:tc>
      </w:tr>
      <w:tr w:rsidR="009268AA" w:rsidTr="00877A37">
        <w:tc>
          <w:tcPr>
            <w:tcW w:w="1060" w:type="dxa"/>
          </w:tcPr>
          <w:p w:rsidR="009268AA" w:rsidRDefault="009268AA" w:rsidP="00877A37">
            <w:pPr>
              <w:rPr>
                <w:b/>
                <w:bCs/>
              </w:rPr>
            </w:pPr>
          </w:p>
        </w:tc>
        <w:tc>
          <w:tcPr>
            <w:tcW w:w="1036" w:type="dxa"/>
          </w:tcPr>
          <w:p w:rsidR="009268AA" w:rsidRDefault="009268AA" w:rsidP="00877A37">
            <w:pPr>
              <w:rPr>
                <w:b/>
                <w:bCs/>
              </w:rPr>
            </w:pPr>
          </w:p>
        </w:tc>
        <w:tc>
          <w:tcPr>
            <w:tcW w:w="1177" w:type="dxa"/>
          </w:tcPr>
          <w:p w:rsidR="009268AA" w:rsidRDefault="00D8014B" w:rsidP="00877A37">
            <w:pPr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037" w:type="dxa"/>
          </w:tcPr>
          <w:p w:rsidR="009268AA" w:rsidRDefault="009268AA" w:rsidP="00877A37">
            <w:pPr>
              <w:rPr>
                <w:b/>
                <w:bCs/>
              </w:rPr>
            </w:pPr>
          </w:p>
        </w:tc>
        <w:tc>
          <w:tcPr>
            <w:tcW w:w="1062" w:type="dxa"/>
          </w:tcPr>
          <w:p w:rsidR="009268AA" w:rsidRDefault="009268AA" w:rsidP="00877A37">
            <w:pPr>
              <w:rPr>
                <w:b/>
                <w:bCs/>
              </w:rPr>
            </w:pPr>
          </w:p>
        </w:tc>
        <w:tc>
          <w:tcPr>
            <w:tcW w:w="1038" w:type="dxa"/>
          </w:tcPr>
          <w:p w:rsidR="009268AA" w:rsidRDefault="009268AA" w:rsidP="00877A37">
            <w:pPr>
              <w:rPr>
                <w:b/>
                <w:bCs/>
              </w:rPr>
            </w:pPr>
          </w:p>
        </w:tc>
        <w:tc>
          <w:tcPr>
            <w:tcW w:w="1059" w:type="dxa"/>
          </w:tcPr>
          <w:p w:rsidR="009268AA" w:rsidRDefault="009268AA" w:rsidP="00877A37">
            <w:pPr>
              <w:rPr>
                <w:b/>
                <w:bCs/>
              </w:rPr>
            </w:pPr>
          </w:p>
        </w:tc>
        <w:tc>
          <w:tcPr>
            <w:tcW w:w="1067" w:type="dxa"/>
          </w:tcPr>
          <w:p w:rsidR="009268AA" w:rsidRDefault="009268AA" w:rsidP="00877A37">
            <w:pPr>
              <w:rPr>
                <w:b/>
                <w:bCs/>
              </w:rPr>
            </w:pPr>
          </w:p>
        </w:tc>
      </w:tr>
      <w:tr w:rsidR="009268AA" w:rsidTr="00877A37">
        <w:tc>
          <w:tcPr>
            <w:tcW w:w="1060" w:type="dxa"/>
          </w:tcPr>
          <w:p w:rsidR="009268AA" w:rsidRDefault="009268AA" w:rsidP="00877A37">
            <w:pPr>
              <w:rPr>
                <w:b/>
                <w:bCs/>
              </w:rPr>
            </w:pPr>
          </w:p>
        </w:tc>
        <w:tc>
          <w:tcPr>
            <w:tcW w:w="1036" w:type="dxa"/>
          </w:tcPr>
          <w:p w:rsidR="009268AA" w:rsidRDefault="009268AA" w:rsidP="00877A37">
            <w:pPr>
              <w:rPr>
                <w:b/>
                <w:bCs/>
              </w:rPr>
            </w:pPr>
          </w:p>
        </w:tc>
        <w:tc>
          <w:tcPr>
            <w:tcW w:w="1177" w:type="dxa"/>
          </w:tcPr>
          <w:p w:rsidR="009268AA" w:rsidRDefault="00D8014B" w:rsidP="00877A37">
            <w:pPr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037" w:type="dxa"/>
          </w:tcPr>
          <w:p w:rsidR="009268AA" w:rsidRDefault="009268AA" w:rsidP="00877A37">
            <w:pPr>
              <w:rPr>
                <w:b/>
                <w:bCs/>
              </w:rPr>
            </w:pPr>
          </w:p>
        </w:tc>
        <w:tc>
          <w:tcPr>
            <w:tcW w:w="1062" w:type="dxa"/>
          </w:tcPr>
          <w:p w:rsidR="009268AA" w:rsidRDefault="009268AA" w:rsidP="00877A37">
            <w:pPr>
              <w:rPr>
                <w:b/>
                <w:bCs/>
              </w:rPr>
            </w:pPr>
          </w:p>
        </w:tc>
        <w:tc>
          <w:tcPr>
            <w:tcW w:w="1038" w:type="dxa"/>
          </w:tcPr>
          <w:p w:rsidR="009268AA" w:rsidRDefault="009268AA" w:rsidP="00877A37">
            <w:pPr>
              <w:rPr>
                <w:b/>
                <w:bCs/>
              </w:rPr>
            </w:pPr>
          </w:p>
        </w:tc>
        <w:tc>
          <w:tcPr>
            <w:tcW w:w="1059" w:type="dxa"/>
          </w:tcPr>
          <w:p w:rsidR="009268AA" w:rsidRDefault="009268AA" w:rsidP="00877A37">
            <w:pPr>
              <w:rPr>
                <w:b/>
                <w:bCs/>
              </w:rPr>
            </w:pPr>
          </w:p>
        </w:tc>
        <w:tc>
          <w:tcPr>
            <w:tcW w:w="1067" w:type="dxa"/>
          </w:tcPr>
          <w:p w:rsidR="009268AA" w:rsidRDefault="009268AA" w:rsidP="00877A37">
            <w:pPr>
              <w:rPr>
                <w:b/>
                <w:bCs/>
              </w:rPr>
            </w:pPr>
          </w:p>
        </w:tc>
      </w:tr>
      <w:tr w:rsidR="009268AA" w:rsidTr="00877A37">
        <w:tc>
          <w:tcPr>
            <w:tcW w:w="1060" w:type="dxa"/>
          </w:tcPr>
          <w:p w:rsidR="009268AA" w:rsidRDefault="009268AA" w:rsidP="00877A37">
            <w:pPr>
              <w:rPr>
                <w:b/>
                <w:bCs/>
              </w:rPr>
            </w:pPr>
          </w:p>
        </w:tc>
        <w:tc>
          <w:tcPr>
            <w:tcW w:w="1036" w:type="dxa"/>
          </w:tcPr>
          <w:p w:rsidR="009268AA" w:rsidRDefault="009268AA" w:rsidP="00877A37">
            <w:pPr>
              <w:rPr>
                <w:b/>
                <w:bCs/>
              </w:rPr>
            </w:pPr>
          </w:p>
        </w:tc>
        <w:tc>
          <w:tcPr>
            <w:tcW w:w="1177" w:type="dxa"/>
          </w:tcPr>
          <w:p w:rsidR="009268AA" w:rsidRDefault="00D8014B" w:rsidP="00877A37">
            <w:pPr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1037" w:type="dxa"/>
          </w:tcPr>
          <w:p w:rsidR="009268AA" w:rsidRDefault="009268AA" w:rsidP="00877A37">
            <w:pPr>
              <w:rPr>
                <w:b/>
                <w:bCs/>
              </w:rPr>
            </w:pPr>
          </w:p>
        </w:tc>
        <w:tc>
          <w:tcPr>
            <w:tcW w:w="1062" w:type="dxa"/>
          </w:tcPr>
          <w:p w:rsidR="009268AA" w:rsidRDefault="009268AA" w:rsidP="00877A37">
            <w:pPr>
              <w:rPr>
                <w:b/>
                <w:bCs/>
              </w:rPr>
            </w:pPr>
          </w:p>
        </w:tc>
        <w:tc>
          <w:tcPr>
            <w:tcW w:w="1038" w:type="dxa"/>
          </w:tcPr>
          <w:p w:rsidR="009268AA" w:rsidRDefault="009268AA" w:rsidP="00877A37">
            <w:pPr>
              <w:rPr>
                <w:b/>
                <w:bCs/>
              </w:rPr>
            </w:pPr>
          </w:p>
        </w:tc>
        <w:tc>
          <w:tcPr>
            <w:tcW w:w="1059" w:type="dxa"/>
          </w:tcPr>
          <w:p w:rsidR="009268AA" w:rsidRDefault="009268AA" w:rsidP="00877A37">
            <w:pPr>
              <w:rPr>
                <w:b/>
                <w:bCs/>
              </w:rPr>
            </w:pPr>
          </w:p>
        </w:tc>
        <w:tc>
          <w:tcPr>
            <w:tcW w:w="1067" w:type="dxa"/>
          </w:tcPr>
          <w:p w:rsidR="009268AA" w:rsidRDefault="009268AA" w:rsidP="00877A37">
            <w:pPr>
              <w:rPr>
                <w:b/>
                <w:bCs/>
              </w:rPr>
            </w:pPr>
          </w:p>
        </w:tc>
      </w:tr>
      <w:tr w:rsidR="009268AA" w:rsidTr="00877A37">
        <w:tc>
          <w:tcPr>
            <w:tcW w:w="1060" w:type="dxa"/>
          </w:tcPr>
          <w:p w:rsidR="009268AA" w:rsidRDefault="009268AA" w:rsidP="00877A37">
            <w:pPr>
              <w:rPr>
                <w:b/>
                <w:bCs/>
              </w:rPr>
            </w:pPr>
          </w:p>
        </w:tc>
        <w:tc>
          <w:tcPr>
            <w:tcW w:w="1036" w:type="dxa"/>
          </w:tcPr>
          <w:p w:rsidR="009268AA" w:rsidRDefault="009268AA" w:rsidP="00877A37">
            <w:pPr>
              <w:rPr>
                <w:b/>
                <w:bCs/>
              </w:rPr>
            </w:pPr>
          </w:p>
        </w:tc>
        <w:tc>
          <w:tcPr>
            <w:tcW w:w="1177" w:type="dxa"/>
          </w:tcPr>
          <w:p w:rsidR="009268AA" w:rsidRDefault="00D8014B" w:rsidP="00877A37">
            <w:pPr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1037" w:type="dxa"/>
          </w:tcPr>
          <w:p w:rsidR="009268AA" w:rsidRDefault="009268AA" w:rsidP="00877A37">
            <w:pPr>
              <w:rPr>
                <w:b/>
                <w:bCs/>
              </w:rPr>
            </w:pPr>
          </w:p>
        </w:tc>
        <w:tc>
          <w:tcPr>
            <w:tcW w:w="1062" w:type="dxa"/>
          </w:tcPr>
          <w:p w:rsidR="009268AA" w:rsidRDefault="009268AA" w:rsidP="00877A37">
            <w:pPr>
              <w:rPr>
                <w:b/>
                <w:bCs/>
              </w:rPr>
            </w:pPr>
          </w:p>
        </w:tc>
        <w:tc>
          <w:tcPr>
            <w:tcW w:w="1038" w:type="dxa"/>
          </w:tcPr>
          <w:p w:rsidR="009268AA" w:rsidRDefault="009268AA" w:rsidP="00877A37">
            <w:pPr>
              <w:rPr>
                <w:b/>
                <w:bCs/>
              </w:rPr>
            </w:pPr>
          </w:p>
        </w:tc>
        <w:tc>
          <w:tcPr>
            <w:tcW w:w="1059" w:type="dxa"/>
          </w:tcPr>
          <w:p w:rsidR="009268AA" w:rsidRDefault="009268AA" w:rsidP="00877A37">
            <w:pPr>
              <w:rPr>
                <w:b/>
                <w:bCs/>
              </w:rPr>
            </w:pPr>
          </w:p>
        </w:tc>
        <w:tc>
          <w:tcPr>
            <w:tcW w:w="1067" w:type="dxa"/>
          </w:tcPr>
          <w:p w:rsidR="009268AA" w:rsidRDefault="009268AA" w:rsidP="00877A37">
            <w:pPr>
              <w:rPr>
                <w:b/>
                <w:bCs/>
              </w:rPr>
            </w:pPr>
          </w:p>
        </w:tc>
      </w:tr>
      <w:tr w:rsidR="009268AA" w:rsidTr="00877A37">
        <w:tc>
          <w:tcPr>
            <w:tcW w:w="1060" w:type="dxa"/>
          </w:tcPr>
          <w:p w:rsidR="009268AA" w:rsidRDefault="009268AA" w:rsidP="00877A37">
            <w:pPr>
              <w:rPr>
                <w:b/>
                <w:bCs/>
              </w:rPr>
            </w:pPr>
          </w:p>
        </w:tc>
        <w:tc>
          <w:tcPr>
            <w:tcW w:w="1036" w:type="dxa"/>
          </w:tcPr>
          <w:p w:rsidR="009268AA" w:rsidRDefault="009268AA" w:rsidP="00877A37">
            <w:pPr>
              <w:rPr>
                <w:b/>
                <w:bCs/>
              </w:rPr>
            </w:pPr>
          </w:p>
        </w:tc>
        <w:tc>
          <w:tcPr>
            <w:tcW w:w="1177" w:type="dxa"/>
          </w:tcPr>
          <w:p w:rsidR="009268AA" w:rsidRDefault="00D8014B" w:rsidP="00877A37">
            <w:pPr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1037" w:type="dxa"/>
          </w:tcPr>
          <w:p w:rsidR="009268AA" w:rsidRDefault="009268AA" w:rsidP="00877A37">
            <w:pPr>
              <w:rPr>
                <w:b/>
                <w:bCs/>
              </w:rPr>
            </w:pPr>
          </w:p>
        </w:tc>
        <w:tc>
          <w:tcPr>
            <w:tcW w:w="1062" w:type="dxa"/>
          </w:tcPr>
          <w:p w:rsidR="009268AA" w:rsidRDefault="009268AA" w:rsidP="00877A37">
            <w:pPr>
              <w:rPr>
                <w:b/>
                <w:bCs/>
              </w:rPr>
            </w:pPr>
          </w:p>
        </w:tc>
        <w:tc>
          <w:tcPr>
            <w:tcW w:w="1038" w:type="dxa"/>
          </w:tcPr>
          <w:p w:rsidR="009268AA" w:rsidRDefault="009268AA" w:rsidP="00877A37">
            <w:pPr>
              <w:rPr>
                <w:b/>
                <w:bCs/>
              </w:rPr>
            </w:pPr>
          </w:p>
        </w:tc>
        <w:tc>
          <w:tcPr>
            <w:tcW w:w="1059" w:type="dxa"/>
          </w:tcPr>
          <w:p w:rsidR="009268AA" w:rsidRDefault="009268AA" w:rsidP="00877A37">
            <w:pPr>
              <w:rPr>
                <w:b/>
                <w:bCs/>
              </w:rPr>
            </w:pPr>
          </w:p>
        </w:tc>
        <w:tc>
          <w:tcPr>
            <w:tcW w:w="1067" w:type="dxa"/>
          </w:tcPr>
          <w:p w:rsidR="009268AA" w:rsidRDefault="009268AA" w:rsidP="00877A37">
            <w:pPr>
              <w:rPr>
                <w:b/>
                <w:bCs/>
              </w:rPr>
            </w:pPr>
          </w:p>
        </w:tc>
      </w:tr>
      <w:tr w:rsidR="009268AA" w:rsidTr="00877A37">
        <w:tc>
          <w:tcPr>
            <w:tcW w:w="1060" w:type="dxa"/>
          </w:tcPr>
          <w:p w:rsidR="009268AA" w:rsidRDefault="00D8014B" w:rsidP="00877A37">
            <w:pPr>
              <w:rPr>
                <w:b/>
                <w:bCs/>
              </w:rPr>
            </w:pPr>
            <w:r>
              <w:rPr>
                <w:b/>
                <w:bCs/>
              </w:rPr>
              <w:t>Posttest</w:t>
            </w:r>
          </w:p>
        </w:tc>
        <w:tc>
          <w:tcPr>
            <w:tcW w:w="1036" w:type="dxa"/>
          </w:tcPr>
          <w:p w:rsidR="009268AA" w:rsidRDefault="009268AA" w:rsidP="00877A37">
            <w:pPr>
              <w:rPr>
                <w:b/>
                <w:bCs/>
              </w:rPr>
            </w:pPr>
          </w:p>
        </w:tc>
        <w:tc>
          <w:tcPr>
            <w:tcW w:w="1177" w:type="dxa"/>
          </w:tcPr>
          <w:p w:rsidR="009268AA" w:rsidRDefault="009268AA" w:rsidP="00877A37">
            <w:pPr>
              <w:rPr>
                <w:b/>
                <w:bCs/>
              </w:rPr>
            </w:pPr>
          </w:p>
        </w:tc>
        <w:tc>
          <w:tcPr>
            <w:tcW w:w="1037" w:type="dxa"/>
          </w:tcPr>
          <w:p w:rsidR="009268AA" w:rsidRDefault="009268AA" w:rsidP="00877A37">
            <w:pPr>
              <w:rPr>
                <w:b/>
                <w:bCs/>
              </w:rPr>
            </w:pPr>
          </w:p>
        </w:tc>
        <w:tc>
          <w:tcPr>
            <w:tcW w:w="1062" w:type="dxa"/>
          </w:tcPr>
          <w:p w:rsidR="009268AA" w:rsidRDefault="009268AA" w:rsidP="00877A37">
            <w:pPr>
              <w:rPr>
                <w:b/>
                <w:bCs/>
              </w:rPr>
            </w:pPr>
          </w:p>
        </w:tc>
        <w:tc>
          <w:tcPr>
            <w:tcW w:w="1038" w:type="dxa"/>
          </w:tcPr>
          <w:p w:rsidR="009268AA" w:rsidRDefault="009268AA" w:rsidP="00877A37">
            <w:pPr>
              <w:rPr>
                <w:b/>
                <w:bCs/>
              </w:rPr>
            </w:pPr>
          </w:p>
        </w:tc>
        <w:tc>
          <w:tcPr>
            <w:tcW w:w="1059" w:type="dxa"/>
          </w:tcPr>
          <w:p w:rsidR="009268AA" w:rsidRDefault="009268AA" w:rsidP="00877A37">
            <w:pPr>
              <w:rPr>
                <w:b/>
                <w:bCs/>
              </w:rPr>
            </w:pPr>
          </w:p>
        </w:tc>
        <w:tc>
          <w:tcPr>
            <w:tcW w:w="1067" w:type="dxa"/>
          </w:tcPr>
          <w:p w:rsidR="009268AA" w:rsidRDefault="009268AA" w:rsidP="00877A37">
            <w:pPr>
              <w:rPr>
                <w:b/>
                <w:bCs/>
              </w:rPr>
            </w:pPr>
          </w:p>
        </w:tc>
      </w:tr>
    </w:tbl>
    <w:p w:rsidR="00956AA0" w:rsidRPr="00D33FD9" w:rsidRDefault="00AA78CE" w:rsidP="00AA78CE">
      <w:pPr>
        <w:rPr>
          <w:b/>
          <w:bCs/>
          <w:i/>
          <w:iCs/>
        </w:rPr>
      </w:pPr>
      <w:r>
        <w:rPr>
          <w:b/>
          <w:bCs/>
          <w:i/>
          <w:iCs/>
        </w:rPr>
        <w:br w:type="page"/>
      </w:r>
    </w:p>
    <w:p w:rsidR="00956AA0" w:rsidRPr="00D33FD9" w:rsidRDefault="00956AA0" w:rsidP="00877A37">
      <w:pPr>
        <w:spacing w:after="0" w:line="240" w:lineRule="auto"/>
        <w:rPr>
          <w:b/>
          <w:bCs/>
        </w:rPr>
      </w:pPr>
      <w:r w:rsidRPr="00D33FD9">
        <w:rPr>
          <w:b/>
          <w:bCs/>
        </w:rPr>
        <w:lastRenderedPageBreak/>
        <w:t xml:space="preserve">Task </w:t>
      </w:r>
      <w:r>
        <w:rPr>
          <w:b/>
          <w:bCs/>
        </w:rPr>
        <w:t>3</w:t>
      </w:r>
      <w:r w:rsidRPr="00D33FD9">
        <w:rPr>
          <w:b/>
          <w:bCs/>
        </w:rPr>
        <w:t xml:space="preserve">: </w:t>
      </w:r>
      <w:r w:rsidRPr="00733AA5">
        <w:rPr>
          <w:b/>
          <w:bCs/>
        </w:rPr>
        <w:t>Knot –</w:t>
      </w:r>
      <w:r w:rsidR="00603853" w:rsidRPr="00733AA5">
        <w:rPr>
          <w:b/>
          <w:bCs/>
        </w:rPr>
        <w:t>tying,</w:t>
      </w:r>
      <w:r w:rsidRPr="00733AA5">
        <w:rPr>
          <w:b/>
          <w:bCs/>
        </w:rPr>
        <w:t xml:space="preserve"> no tension</w:t>
      </w:r>
      <w:r w:rsidR="00951009">
        <w:rPr>
          <w:b/>
          <w:bCs/>
        </w:rPr>
        <w:t>,</w:t>
      </w:r>
      <w:r w:rsidRPr="00733AA5">
        <w:rPr>
          <w:b/>
          <w:bCs/>
        </w:rPr>
        <w:t xml:space="preserve"> 1- </w:t>
      </w:r>
      <w:r w:rsidR="00603853" w:rsidRPr="00733AA5">
        <w:rPr>
          <w:b/>
          <w:bCs/>
        </w:rPr>
        <w:t>handed,</w:t>
      </w:r>
      <w:r w:rsidRPr="00733AA5">
        <w:rPr>
          <w:b/>
          <w:bCs/>
        </w:rPr>
        <w:t xml:space="preserve"> non-dominant hand</w:t>
      </w:r>
    </w:p>
    <w:p w:rsidR="00956AA0" w:rsidRDefault="00956AA0" w:rsidP="00877A37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NewCenturySchlbk-Roman"/>
        </w:rPr>
      </w:pPr>
      <w:r w:rsidRPr="00D33FD9">
        <w:rPr>
          <w:b/>
          <w:bCs/>
        </w:rPr>
        <w:t xml:space="preserve">Description: </w:t>
      </w:r>
      <w:r w:rsidRPr="009C1009">
        <w:rPr>
          <w:rFonts w:ascii="Calibri" w:eastAsia="Calibri" w:hAnsi="Calibri" w:cs="NewCenturySchlbk-Roman"/>
        </w:rPr>
        <w:t xml:space="preserve"> Tie a 46 cm </w:t>
      </w:r>
      <w:r>
        <w:rPr>
          <w:rFonts w:ascii="Calibri" w:eastAsia="Calibri" w:hAnsi="Calibri" w:cs="NewCenturySchlbk-Roman"/>
        </w:rPr>
        <w:t>4</w:t>
      </w:r>
      <w:r w:rsidRPr="009C1009">
        <w:rPr>
          <w:rFonts w:ascii="Calibri" w:eastAsia="Calibri" w:hAnsi="Calibri" w:cs="NewCenturySchlbk-Roman"/>
        </w:rPr>
        <w:t>-0 silk ligature around 5 mm colored segment on thick single rubber tubing using only a</w:t>
      </w:r>
      <w:r>
        <w:rPr>
          <w:rFonts w:ascii="Calibri" w:eastAsia="Calibri" w:hAnsi="Calibri" w:cs="NewCenturySchlbk-Roman"/>
        </w:rPr>
        <w:t xml:space="preserve"> </w:t>
      </w:r>
      <w:r w:rsidRPr="009C1009">
        <w:rPr>
          <w:rFonts w:ascii="Calibri" w:eastAsia="Calibri" w:hAnsi="Calibri" w:cs="NewCenturySchlbk-Roman"/>
        </w:rPr>
        <w:t>1-handed technique</w:t>
      </w:r>
      <w:r>
        <w:rPr>
          <w:rFonts w:ascii="Calibri" w:eastAsia="Calibri" w:hAnsi="Calibri" w:cs="NewCenturySchlbk-Roman"/>
        </w:rPr>
        <w:t xml:space="preserve"> and the non-dominant hand </w:t>
      </w:r>
      <w:r w:rsidRPr="009C1009">
        <w:rPr>
          <w:rFonts w:ascii="Calibri" w:eastAsia="Calibri" w:hAnsi="Calibri" w:cs="NewCenturySchlbk-Roman"/>
        </w:rPr>
        <w:t>, 3 square knots</w:t>
      </w:r>
      <w:r>
        <w:rPr>
          <w:rFonts w:ascii="Calibri" w:eastAsia="Calibri" w:hAnsi="Calibri" w:cs="NewCenturySchlbk-Roman"/>
        </w:rPr>
        <w:t xml:space="preserve"> .Time starts with tie in place, not crossed, 1 end in each hand.  Surgical gloves worn at all times.</w:t>
      </w:r>
    </w:p>
    <w:p w:rsidR="00956AA0" w:rsidRDefault="00956AA0" w:rsidP="00877A37">
      <w:pPr>
        <w:spacing w:after="0" w:line="240" w:lineRule="auto"/>
      </w:pPr>
    </w:p>
    <w:p w:rsidR="00877A37" w:rsidRPr="00877A37" w:rsidRDefault="00877A37" w:rsidP="00877A37">
      <w:pPr>
        <w:spacing w:after="0" w:line="240" w:lineRule="auto"/>
        <w:rPr>
          <w:b/>
        </w:rPr>
      </w:pPr>
      <w:r w:rsidRPr="00877A37">
        <w:rPr>
          <w:b/>
        </w:rPr>
        <w:t>Errors:</w:t>
      </w:r>
    </w:p>
    <w:p w:rsidR="00956AA0" w:rsidRPr="00D33FD9" w:rsidRDefault="00956AA0" w:rsidP="00877A37">
      <w:pPr>
        <w:autoSpaceDE w:val="0"/>
        <w:autoSpaceDN w:val="0"/>
        <w:adjustRightInd w:val="0"/>
        <w:spacing w:after="0" w:line="240" w:lineRule="auto"/>
      </w:pPr>
      <w:r w:rsidRPr="00877A37">
        <w:rPr>
          <w:u w:val="single"/>
        </w:rPr>
        <w:t>Accuracy</w:t>
      </w:r>
      <w:r w:rsidRPr="00D33FD9">
        <w:t xml:space="preserve"> = distance in mm tied outside of colored</w:t>
      </w:r>
      <w:r>
        <w:t xml:space="preserve"> </w:t>
      </w:r>
      <w:r w:rsidR="00603853">
        <w:t xml:space="preserve">segment </w:t>
      </w:r>
      <w:r w:rsidR="00603853" w:rsidRPr="00D33FD9">
        <w:t>on tubing</w:t>
      </w:r>
      <w:r w:rsidRPr="00D33FD9">
        <w:t xml:space="preserve"> piece</w:t>
      </w:r>
    </w:p>
    <w:p w:rsidR="00956AA0" w:rsidRPr="00D33FD9" w:rsidRDefault="00956AA0" w:rsidP="00877A37">
      <w:pPr>
        <w:spacing w:after="0" w:line="240" w:lineRule="auto"/>
      </w:pPr>
      <w:r w:rsidRPr="00877A37">
        <w:rPr>
          <w:u w:val="single"/>
        </w:rPr>
        <w:t>Gap (Air Knot)</w:t>
      </w:r>
      <w:r w:rsidRPr="00D33FD9">
        <w:t xml:space="preserve"> = distance in mm between rubber tubing segments</w:t>
      </w:r>
      <w:r w:rsidR="008208A5">
        <w:t xml:space="preserve"> (1 point for gap)</w:t>
      </w:r>
    </w:p>
    <w:p w:rsidR="00877A37" w:rsidRDefault="00956AA0" w:rsidP="00877A37">
      <w:pPr>
        <w:spacing w:after="0" w:line="240" w:lineRule="auto"/>
        <w:rPr>
          <w:i/>
          <w:iCs/>
        </w:rPr>
      </w:pPr>
      <w:r w:rsidRPr="00877A37">
        <w:rPr>
          <w:u w:val="single"/>
        </w:rPr>
        <w:t>Slippage</w:t>
      </w:r>
      <w:r w:rsidRPr="00D33FD9">
        <w:t xml:space="preserve"> = 0 points for secure knot, 1 point for slippage &gt; 3mm, </w:t>
      </w:r>
      <w:r w:rsidR="008208A5">
        <w:t>1</w:t>
      </w:r>
      <w:r w:rsidRPr="00D33FD9">
        <w:t xml:space="preserve"> point for disruption</w:t>
      </w:r>
      <w:r w:rsidR="00877A37">
        <w:t xml:space="preserve"> </w:t>
      </w:r>
      <w:r w:rsidRPr="00D33FD9">
        <w:rPr>
          <w:i/>
          <w:iCs/>
        </w:rPr>
        <w:t>(measure by cutting tails to 1 cm and "bu</w:t>
      </w:r>
      <w:r>
        <w:rPr>
          <w:i/>
          <w:iCs/>
        </w:rPr>
        <w:t>r</w:t>
      </w:r>
      <w:r w:rsidRPr="00D33FD9">
        <w:rPr>
          <w:i/>
          <w:iCs/>
        </w:rPr>
        <w:t>sting" the knot using pointed scissors)</w:t>
      </w:r>
    </w:p>
    <w:p w:rsidR="00956AA0" w:rsidRPr="00D33FD9" w:rsidRDefault="00956AA0" w:rsidP="00877A37">
      <w:pPr>
        <w:spacing w:after="0" w:line="240" w:lineRule="auto"/>
      </w:pPr>
      <w:r w:rsidRPr="00877A37">
        <w:rPr>
          <w:u w:val="single"/>
        </w:rPr>
        <w:t>Breakage</w:t>
      </w:r>
      <w:r w:rsidRPr="00D33FD9">
        <w:t xml:space="preserve"> = </w:t>
      </w:r>
      <w:r w:rsidR="008208A5">
        <w:t>1 point</w:t>
      </w:r>
      <w:r w:rsidRPr="00D33FD9">
        <w:t xml:space="preserve"> if ligature is broken during any portion of exercise</w:t>
      </w:r>
    </w:p>
    <w:p w:rsidR="00877A37" w:rsidRDefault="00877A37" w:rsidP="00877A37">
      <w:pPr>
        <w:spacing w:after="0" w:line="240" w:lineRule="auto"/>
        <w:rPr>
          <w:b/>
          <w:bCs/>
        </w:rPr>
      </w:pPr>
    </w:p>
    <w:p w:rsidR="00956AA0" w:rsidRDefault="00956AA0" w:rsidP="00877A37">
      <w:pPr>
        <w:spacing w:after="0" w:line="240" w:lineRule="auto"/>
        <w:rPr>
          <w:b/>
          <w:bCs/>
        </w:rPr>
      </w:pPr>
      <w:r w:rsidRPr="00D33FD9">
        <w:rPr>
          <w:b/>
          <w:bCs/>
        </w:rPr>
        <w:t xml:space="preserve">Proficiency Score: </w:t>
      </w:r>
      <w:r w:rsidR="008208A5">
        <w:rPr>
          <w:b/>
          <w:bCs/>
        </w:rPr>
        <w:t>13 seconds</w:t>
      </w:r>
    </w:p>
    <w:p w:rsidR="00956AA0" w:rsidRPr="00D33FD9" w:rsidRDefault="00956AA0" w:rsidP="00877A37">
      <w:pPr>
        <w:spacing w:after="0" w:line="240" w:lineRule="auto"/>
      </w:pPr>
      <w:r w:rsidRPr="00D33FD9">
        <w:rPr>
          <w:b/>
          <w:bCs/>
        </w:rPr>
        <w:t xml:space="preserve">Proficiency Training Protocol: </w:t>
      </w:r>
      <w:r w:rsidRPr="00D33FD9">
        <w:t>Achieve proficiency score on 2 consecutive repetitions (max 80 repetitions)</w:t>
      </w:r>
    </w:p>
    <w:p w:rsidR="00956AA0" w:rsidRPr="00D33FD9" w:rsidRDefault="00956AA0" w:rsidP="00877A37">
      <w:pPr>
        <w:spacing w:after="0" w:line="240" w:lineRule="auto"/>
      </w:pPr>
      <w:r w:rsidRPr="00D33FD9">
        <w:rPr>
          <w:b/>
          <w:bCs/>
        </w:rPr>
        <w:t xml:space="preserve">Proficiency Testing (Pre-test and Post-test) Protocol: </w:t>
      </w:r>
      <w:r w:rsidRPr="00D33FD9">
        <w:t>1 repetition</w:t>
      </w:r>
    </w:p>
    <w:p w:rsidR="00877A37" w:rsidRDefault="00877A37" w:rsidP="00877A37">
      <w:pPr>
        <w:spacing w:after="0" w:line="240" w:lineRule="auto"/>
        <w:rPr>
          <w:b/>
          <w:bCs/>
        </w:rPr>
      </w:pPr>
    </w:p>
    <w:p w:rsidR="00956AA0" w:rsidRDefault="00956AA0" w:rsidP="00877A37">
      <w:pPr>
        <w:spacing w:after="0" w:line="240" w:lineRule="auto"/>
        <w:rPr>
          <w:b/>
          <w:bCs/>
        </w:rPr>
      </w:pPr>
      <w:r w:rsidRPr="00D33FD9">
        <w:rPr>
          <w:b/>
          <w:bCs/>
        </w:rPr>
        <w:t>Trainee Scores</w:t>
      </w:r>
      <w:r w:rsidR="00AA78CE">
        <w:rPr>
          <w:b/>
          <w:bCs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0"/>
        <w:gridCol w:w="1036"/>
        <w:gridCol w:w="1177"/>
        <w:gridCol w:w="1037"/>
        <w:gridCol w:w="1062"/>
        <w:gridCol w:w="1038"/>
        <w:gridCol w:w="1059"/>
        <w:gridCol w:w="1067"/>
      </w:tblGrid>
      <w:tr w:rsidR="009268AA" w:rsidTr="00877A37">
        <w:tc>
          <w:tcPr>
            <w:tcW w:w="1060" w:type="dxa"/>
          </w:tcPr>
          <w:p w:rsidR="009268AA" w:rsidRPr="00F27A52" w:rsidRDefault="009268AA" w:rsidP="00877A37">
            <w:pPr>
              <w:rPr>
                <w:b/>
                <w:bCs/>
              </w:rPr>
            </w:pPr>
            <w:r w:rsidRPr="00F27A52">
              <w:rPr>
                <w:b/>
                <w:bCs/>
              </w:rPr>
              <w:t>Mark: Pre-test,</w:t>
            </w:r>
          </w:p>
          <w:p w:rsidR="009268AA" w:rsidRDefault="009268AA" w:rsidP="00AA78CE">
            <w:pPr>
              <w:rPr>
                <w:b/>
                <w:bCs/>
              </w:rPr>
            </w:pPr>
            <w:r w:rsidRPr="00F27A52">
              <w:rPr>
                <w:b/>
                <w:bCs/>
              </w:rPr>
              <w:t>Training, or Posttest</w:t>
            </w:r>
          </w:p>
        </w:tc>
        <w:tc>
          <w:tcPr>
            <w:tcW w:w="1036" w:type="dxa"/>
          </w:tcPr>
          <w:p w:rsidR="009268AA" w:rsidRDefault="009268AA" w:rsidP="00877A37">
            <w:pPr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1177" w:type="dxa"/>
          </w:tcPr>
          <w:p w:rsidR="009268AA" w:rsidRDefault="009268AA" w:rsidP="00877A37">
            <w:pPr>
              <w:rPr>
                <w:b/>
                <w:bCs/>
              </w:rPr>
            </w:pPr>
            <w:r>
              <w:rPr>
                <w:b/>
                <w:bCs/>
              </w:rPr>
              <w:t>Repetition #</w:t>
            </w:r>
          </w:p>
        </w:tc>
        <w:tc>
          <w:tcPr>
            <w:tcW w:w="1037" w:type="dxa"/>
          </w:tcPr>
          <w:p w:rsidR="009268AA" w:rsidRDefault="009268AA" w:rsidP="00877A37">
            <w:pPr>
              <w:rPr>
                <w:b/>
                <w:bCs/>
              </w:rPr>
            </w:pPr>
            <w:r>
              <w:rPr>
                <w:b/>
                <w:bCs/>
              </w:rPr>
              <w:t>Time</w:t>
            </w:r>
          </w:p>
        </w:tc>
        <w:tc>
          <w:tcPr>
            <w:tcW w:w="1062" w:type="dxa"/>
          </w:tcPr>
          <w:p w:rsidR="009268AA" w:rsidRDefault="009268AA" w:rsidP="00877A37">
            <w:pPr>
              <w:rPr>
                <w:b/>
                <w:bCs/>
              </w:rPr>
            </w:pPr>
            <w:r>
              <w:rPr>
                <w:b/>
                <w:bCs/>
              </w:rPr>
              <w:t>Accuracy error</w:t>
            </w:r>
          </w:p>
        </w:tc>
        <w:tc>
          <w:tcPr>
            <w:tcW w:w="1038" w:type="dxa"/>
          </w:tcPr>
          <w:p w:rsidR="009268AA" w:rsidRDefault="009268AA" w:rsidP="00877A37">
            <w:pPr>
              <w:rPr>
                <w:b/>
                <w:bCs/>
              </w:rPr>
            </w:pPr>
            <w:r>
              <w:rPr>
                <w:b/>
                <w:bCs/>
              </w:rPr>
              <w:t>Gap error</w:t>
            </w:r>
          </w:p>
        </w:tc>
        <w:tc>
          <w:tcPr>
            <w:tcW w:w="1059" w:type="dxa"/>
          </w:tcPr>
          <w:p w:rsidR="009268AA" w:rsidRDefault="009268AA" w:rsidP="00877A3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Slippage error </w:t>
            </w:r>
          </w:p>
        </w:tc>
        <w:tc>
          <w:tcPr>
            <w:tcW w:w="1067" w:type="dxa"/>
          </w:tcPr>
          <w:p w:rsidR="009268AA" w:rsidRDefault="009268AA" w:rsidP="00877A3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Breakage error </w:t>
            </w:r>
          </w:p>
        </w:tc>
      </w:tr>
      <w:tr w:rsidR="00D8014B" w:rsidTr="00877A37">
        <w:tc>
          <w:tcPr>
            <w:tcW w:w="1060" w:type="dxa"/>
          </w:tcPr>
          <w:p w:rsidR="00D8014B" w:rsidRDefault="00D8014B" w:rsidP="00D8014B">
            <w:pPr>
              <w:rPr>
                <w:b/>
                <w:bCs/>
              </w:rPr>
            </w:pPr>
            <w:r>
              <w:rPr>
                <w:b/>
                <w:bCs/>
              </w:rPr>
              <w:t>Pretest</w:t>
            </w:r>
          </w:p>
        </w:tc>
        <w:tc>
          <w:tcPr>
            <w:tcW w:w="1036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177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37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62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38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59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67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</w:tr>
      <w:tr w:rsidR="00D8014B" w:rsidTr="00877A37">
        <w:tc>
          <w:tcPr>
            <w:tcW w:w="1060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36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177" w:type="dxa"/>
          </w:tcPr>
          <w:p w:rsidR="00D8014B" w:rsidRDefault="00D8014B" w:rsidP="00D8014B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037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62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38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59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67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</w:tr>
      <w:tr w:rsidR="00D8014B" w:rsidTr="00877A37">
        <w:tc>
          <w:tcPr>
            <w:tcW w:w="1060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36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177" w:type="dxa"/>
          </w:tcPr>
          <w:p w:rsidR="00D8014B" w:rsidRDefault="00D8014B" w:rsidP="00D8014B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037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62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38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59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67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</w:tr>
      <w:tr w:rsidR="00D8014B" w:rsidTr="00877A37">
        <w:tc>
          <w:tcPr>
            <w:tcW w:w="1060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36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177" w:type="dxa"/>
          </w:tcPr>
          <w:p w:rsidR="00D8014B" w:rsidRDefault="00D8014B" w:rsidP="00D8014B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037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62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38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59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67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</w:tr>
      <w:tr w:rsidR="00D8014B" w:rsidTr="00877A37">
        <w:tc>
          <w:tcPr>
            <w:tcW w:w="1060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36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177" w:type="dxa"/>
          </w:tcPr>
          <w:p w:rsidR="00D8014B" w:rsidRDefault="00D8014B" w:rsidP="00D8014B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037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62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38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59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67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</w:tr>
      <w:tr w:rsidR="00D8014B" w:rsidTr="00877A37">
        <w:tc>
          <w:tcPr>
            <w:tcW w:w="1060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36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177" w:type="dxa"/>
          </w:tcPr>
          <w:p w:rsidR="00D8014B" w:rsidRDefault="00D8014B" w:rsidP="00D8014B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037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62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38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59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67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</w:tr>
      <w:tr w:rsidR="00D8014B" w:rsidTr="00877A37">
        <w:tc>
          <w:tcPr>
            <w:tcW w:w="1060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36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177" w:type="dxa"/>
          </w:tcPr>
          <w:p w:rsidR="00D8014B" w:rsidRDefault="00D8014B" w:rsidP="00D8014B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037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62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38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59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67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</w:tr>
      <w:tr w:rsidR="00D8014B" w:rsidTr="00877A37">
        <w:tc>
          <w:tcPr>
            <w:tcW w:w="1060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36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177" w:type="dxa"/>
          </w:tcPr>
          <w:p w:rsidR="00D8014B" w:rsidRDefault="00D8014B" w:rsidP="00D8014B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037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62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38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59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67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</w:tr>
      <w:tr w:rsidR="00D8014B" w:rsidTr="00877A37">
        <w:tc>
          <w:tcPr>
            <w:tcW w:w="1060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36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177" w:type="dxa"/>
          </w:tcPr>
          <w:p w:rsidR="00D8014B" w:rsidRDefault="00D8014B" w:rsidP="00D8014B">
            <w:pPr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037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62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38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59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67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</w:tr>
      <w:tr w:rsidR="00D8014B" w:rsidTr="00877A37">
        <w:tc>
          <w:tcPr>
            <w:tcW w:w="1060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36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177" w:type="dxa"/>
          </w:tcPr>
          <w:p w:rsidR="00D8014B" w:rsidRDefault="00D8014B" w:rsidP="00D8014B">
            <w:pPr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1037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62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38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59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67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</w:tr>
      <w:tr w:rsidR="00D8014B" w:rsidTr="00877A37">
        <w:tc>
          <w:tcPr>
            <w:tcW w:w="1060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36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177" w:type="dxa"/>
          </w:tcPr>
          <w:p w:rsidR="00D8014B" w:rsidRDefault="00D8014B" w:rsidP="00D8014B">
            <w:pPr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037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62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38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59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67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</w:tr>
      <w:tr w:rsidR="00D8014B" w:rsidTr="00877A37">
        <w:tc>
          <w:tcPr>
            <w:tcW w:w="1060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36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177" w:type="dxa"/>
          </w:tcPr>
          <w:p w:rsidR="00D8014B" w:rsidRDefault="00D8014B" w:rsidP="00D8014B">
            <w:pPr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037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62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38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59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67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</w:tr>
      <w:tr w:rsidR="00D8014B" w:rsidTr="00877A37">
        <w:tc>
          <w:tcPr>
            <w:tcW w:w="1060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36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177" w:type="dxa"/>
          </w:tcPr>
          <w:p w:rsidR="00D8014B" w:rsidRDefault="00D8014B" w:rsidP="00D8014B">
            <w:pPr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037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62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38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59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67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</w:tr>
      <w:tr w:rsidR="00D8014B" w:rsidTr="00877A37">
        <w:tc>
          <w:tcPr>
            <w:tcW w:w="1060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36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177" w:type="dxa"/>
          </w:tcPr>
          <w:p w:rsidR="00D8014B" w:rsidRDefault="00D8014B" w:rsidP="00D8014B">
            <w:pPr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1037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62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38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59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67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</w:tr>
      <w:tr w:rsidR="00D8014B" w:rsidTr="00877A37">
        <w:tc>
          <w:tcPr>
            <w:tcW w:w="1060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36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177" w:type="dxa"/>
          </w:tcPr>
          <w:p w:rsidR="00D8014B" w:rsidRDefault="00D8014B" w:rsidP="00D8014B">
            <w:pPr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1037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62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38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59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67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</w:tr>
      <w:tr w:rsidR="00D8014B" w:rsidTr="00877A37">
        <w:tc>
          <w:tcPr>
            <w:tcW w:w="1060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36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177" w:type="dxa"/>
          </w:tcPr>
          <w:p w:rsidR="00D8014B" w:rsidRDefault="00D8014B" w:rsidP="00D8014B">
            <w:pPr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1037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62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38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59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67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</w:tr>
      <w:tr w:rsidR="00D8014B" w:rsidTr="00877A37">
        <w:tc>
          <w:tcPr>
            <w:tcW w:w="1060" w:type="dxa"/>
          </w:tcPr>
          <w:p w:rsidR="00D8014B" w:rsidRDefault="00D8014B" w:rsidP="00D8014B">
            <w:pPr>
              <w:rPr>
                <w:b/>
                <w:bCs/>
              </w:rPr>
            </w:pPr>
            <w:r>
              <w:rPr>
                <w:b/>
                <w:bCs/>
              </w:rPr>
              <w:t>Posttest</w:t>
            </w:r>
          </w:p>
        </w:tc>
        <w:tc>
          <w:tcPr>
            <w:tcW w:w="1036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177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37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62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38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59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67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</w:tr>
    </w:tbl>
    <w:p w:rsidR="00AA78CE" w:rsidRDefault="00AA78CE" w:rsidP="00877A37">
      <w:pPr>
        <w:spacing w:after="0" w:line="240" w:lineRule="auto"/>
        <w:rPr>
          <w:b/>
          <w:bCs/>
          <w:i/>
          <w:iCs/>
        </w:rPr>
      </w:pPr>
    </w:p>
    <w:p w:rsidR="00D8014B" w:rsidRDefault="00D8014B">
      <w:pPr>
        <w:rPr>
          <w:b/>
          <w:bCs/>
          <w:i/>
          <w:iCs/>
        </w:rPr>
      </w:pPr>
      <w:r>
        <w:rPr>
          <w:b/>
          <w:bCs/>
          <w:i/>
          <w:iCs/>
        </w:rPr>
        <w:br w:type="page"/>
      </w:r>
    </w:p>
    <w:p w:rsidR="00956AA0" w:rsidRPr="00921765" w:rsidRDefault="00956AA0" w:rsidP="00877A37">
      <w:pPr>
        <w:spacing w:after="0" w:line="240" w:lineRule="auto"/>
        <w:rPr>
          <w:b/>
          <w:bCs/>
        </w:rPr>
      </w:pPr>
      <w:r>
        <w:rPr>
          <w:b/>
          <w:bCs/>
        </w:rPr>
        <w:lastRenderedPageBreak/>
        <w:t xml:space="preserve">Task </w:t>
      </w:r>
      <w:r w:rsidR="00603853">
        <w:rPr>
          <w:b/>
          <w:bCs/>
        </w:rPr>
        <w:t>4:</w:t>
      </w:r>
      <w:r w:rsidRPr="00D33FD9">
        <w:rPr>
          <w:b/>
          <w:bCs/>
        </w:rPr>
        <w:t xml:space="preserve"> </w:t>
      </w:r>
      <w:r w:rsidRPr="00921765">
        <w:rPr>
          <w:b/>
          <w:bCs/>
        </w:rPr>
        <w:t xml:space="preserve">Knot-tying, </w:t>
      </w:r>
      <w:r w:rsidR="00603853" w:rsidRPr="00921765">
        <w:rPr>
          <w:b/>
          <w:bCs/>
        </w:rPr>
        <w:t>under tension</w:t>
      </w:r>
      <w:r w:rsidRPr="00921765">
        <w:rPr>
          <w:b/>
          <w:bCs/>
        </w:rPr>
        <w:t>, 1-handed, slip knot</w:t>
      </w:r>
    </w:p>
    <w:p w:rsidR="00956AA0" w:rsidRDefault="00956AA0" w:rsidP="00877A37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NewCenturySchlbk-Roman"/>
        </w:rPr>
      </w:pPr>
      <w:r w:rsidRPr="00D33FD9">
        <w:rPr>
          <w:b/>
          <w:bCs/>
        </w:rPr>
        <w:t>Description</w:t>
      </w:r>
      <w:r w:rsidRPr="00921765">
        <w:rPr>
          <w:rFonts w:ascii="Calibri" w:eastAsia="Calibri" w:hAnsi="Calibri" w:cs="NewCenturySchlbk-Roman"/>
        </w:rPr>
        <w:t xml:space="preserve"> </w:t>
      </w:r>
      <w:r w:rsidRPr="009C1009">
        <w:rPr>
          <w:rFonts w:ascii="Calibri" w:eastAsia="Calibri" w:hAnsi="Calibri" w:cs="NewCenturySchlbk-Roman"/>
        </w:rPr>
        <w:t xml:space="preserve">Tie a 46 cm </w:t>
      </w:r>
      <w:r>
        <w:rPr>
          <w:rFonts w:ascii="Calibri" w:eastAsia="Calibri" w:hAnsi="Calibri" w:cs="NewCenturySchlbk-Roman"/>
        </w:rPr>
        <w:t>4</w:t>
      </w:r>
      <w:r w:rsidRPr="009C1009">
        <w:rPr>
          <w:rFonts w:ascii="Calibri" w:eastAsia="Calibri" w:hAnsi="Calibri" w:cs="NewCenturySchlbk-Roman"/>
        </w:rPr>
        <w:t>-0 silk ligature around</w:t>
      </w:r>
      <w:r w:rsidR="00951009">
        <w:rPr>
          <w:rFonts w:ascii="Calibri" w:eastAsia="Calibri" w:hAnsi="Calibri" w:cs="NewCenturySchlbk-Roman"/>
        </w:rPr>
        <w:t xml:space="preserve"> the </w:t>
      </w:r>
      <w:r w:rsidRPr="009C1009">
        <w:rPr>
          <w:rFonts w:ascii="Calibri" w:eastAsia="Calibri" w:hAnsi="Calibri" w:cs="NewCenturySchlbk-Roman"/>
        </w:rPr>
        <w:t>5 mm colored segments to approximate</w:t>
      </w:r>
      <w:r w:rsidR="00951009">
        <w:rPr>
          <w:rFonts w:ascii="Calibri" w:eastAsia="Calibri" w:hAnsi="Calibri" w:cs="NewCenturySchlbk-Roman"/>
        </w:rPr>
        <w:t xml:space="preserve"> the</w:t>
      </w:r>
      <w:r w:rsidRPr="009C1009">
        <w:rPr>
          <w:rFonts w:ascii="Calibri" w:eastAsia="Calibri" w:hAnsi="Calibri" w:cs="NewCenturySchlbk-Roman"/>
        </w:rPr>
        <w:t xml:space="preserve"> thick double rubber tubing</w:t>
      </w:r>
      <w:r>
        <w:rPr>
          <w:rFonts w:ascii="Calibri" w:eastAsia="Calibri" w:hAnsi="Calibri" w:cs="NewCenturySchlbk-Roman"/>
        </w:rPr>
        <w:t xml:space="preserve"> </w:t>
      </w:r>
      <w:r w:rsidRPr="009C1009">
        <w:rPr>
          <w:rFonts w:ascii="Calibri" w:eastAsia="Calibri" w:hAnsi="Calibri" w:cs="NewCenturySchlbk-Roman"/>
        </w:rPr>
        <w:t>set using only a 1-handed technique, slip knot on first 2 throws then 2 square throws (4 knots total)</w:t>
      </w:r>
      <w:r>
        <w:rPr>
          <w:rFonts w:ascii="Calibri" w:eastAsia="Calibri" w:hAnsi="Calibri" w:cs="NewCenturySchlbk-Roman"/>
        </w:rPr>
        <w:t xml:space="preserve">. Time starts with tie in place, not crossed, 1 end in each </w:t>
      </w:r>
      <w:r w:rsidR="00951009">
        <w:rPr>
          <w:rFonts w:ascii="Calibri" w:eastAsia="Calibri" w:hAnsi="Calibri" w:cs="NewCenturySchlbk-Roman"/>
        </w:rPr>
        <w:t xml:space="preserve">hand. </w:t>
      </w:r>
      <w:r>
        <w:rPr>
          <w:rFonts w:ascii="Calibri" w:eastAsia="Calibri" w:hAnsi="Calibri" w:cs="NewCenturySchlbk-Roman"/>
        </w:rPr>
        <w:t>Time stops when last knot is tied. Surgical gloves are worn at all times.</w:t>
      </w:r>
    </w:p>
    <w:p w:rsidR="00956AA0" w:rsidRPr="009C1009" w:rsidRDefault="00956AA0" w:rsidP="00877A37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NewCenturySchlbk-Roman"/>
        </w:rPr>
      </w:pPr>
    </w:p>
    <w:p w:rsidR="00956AA0" w:rsidRDefault="00956AA0" w:rsidP="00877A37">
      <w:pPr>
        <w:spacing w:after="0" w:line="240" w:lineRule="auto"/>
        <w:rPr>
          <w:b/>
          <w:bCs/>
        </w:rPr>
      </w:pPr>
      <w:r w:rsidRPr="00D33FD9">
        <w:rPr>
          <w:b/>
          <w:bCs/>
        </w:rPr>
        <w:t xml:space="preserve">Errors: </w:t>
      </w:r>
    </w:p>
    <w:p w:rsidR="00956AA0" w:rsidRPr="00D33FD9" w:rsidRDefault="00956AA0" w:rsidP="00877A37">
      <w:pPr>
        <w:spacing w:after="0" w:line="240" w:lineRule="auto"/>
      </w:pPr>
      <w:r w:rsidRPr="00D02343">
        <w:rPr>
          <w:u w:val="single"/>
        </w:rPr>
        <w:t>Accuracy</w:t>
      </w:r>
      <w:r w:rsidRPr="00D02343">
        <w:t xml:space="preserve"> </w:t>
      </w:r>
      <w:r w:rsidRPr="00D33FD9">
        <w:t>= distance in mm tied outside of colored segments on each tubing piece</w:t>
      </w:r>
    </w:p>
    <w:p w:rsidR="00956AA0" w:rsidRPr="00D33FD9" w:rsidRDefault="00956AA0" w:rsidP="00877A37">
      <w:pPr>
        <w:spacing w:after="0" w:line="240" w:lineRule="auto"/>
      </w:pPr>
      <w:r w:rsidRPr="00D02343">
        <w:rPr>
          <w:u w:val="single"/>
        </w:rPr>
        <w:t>Gap (Air Knot)</w:t>
      </w:r>
      <w:r w:rsidRPr="00D33FD9">
        <w:t xml:space="preserve"> = distance in mm between rubber tubing segments</w:t>
      </w:r>
      <w:r w:rsidR="00830C08">
        <w:t xml:space="preserve"> </w:t>
      </w:r>
      <w:r w:rsidR="00D80B94">
        <w:t>(1</w:t>
      </w:r>
      <w:r w:rsidR="00830C08">
        <w:t xml:space="preserve"> point for gap)</w:t>
      </w:r>
    </w:p>
    <w:p w:rsidR="00956AA0" w:rsidRPr="00D33FD9" w:rsidRDefault="00956AA0" w:rsidP="00877A37">
      <w:pPr>
        <w:spacing w:after="0" w:line="240" w:lineRule="auto"/>
        <w:rPr>
          <w:i/>
          <w:iCs/>
        </w:rPr>
      </w:pPr>
      <w:r w:rsidRPr="00D02343">
        <w:rPr>
          <w:u w:val="single"/>
        </w:rPr>
        <w:t>Slippage</w:t>
      </w:r>
      <w:r w:rsidRPr="00D33FD9">
        <w:t xml:space="preserve"> = 0 points for secure knot, 1 point for slippage &gt; 3mm, </w:t>
      </w:r>
      <w:r w:rsidR="00830C08">
        <w:t>1 point</w:t>
      </w:r>
      <w:r w:rsidRPr="00D33FD9">
        <w:t xml:space="preserve"> for disruption</w:t>
      </w:r>
      <w:r w:rsidR="00AA78CE">
        <w:t xml:space="preserve"> </w:t>
      </w:r>
      <w:r w:rsidRPr="00D33FD9">
        <w:rPr>
          <w:i/>
          <w:iCs/>
        </w:rPr>
        <w:t>(measure by cutting tails to 1 cm and "bu</w:t>
      </w:r>
      <w:r>
        <w:rPr>
          <w:i/>
          <w:iCs/>
        </w:rPr>
        <w:t>r</w:t>
      </w:r>
      <w:r w:rsidRPr="00D33FD9">
        <w:rPr>
          <w:i/>
          <w:iCs/>
        </w:rPr>
        <w:t>sting" the knot using pointed scissors)</w:t>
      </w:r>
    </w:p>
    <w:p w:rsidR="00956AA0" w:rsidRPr="00D33FD9" w:rsidRDefault="00956AA0" w:rsidP="00877A37">
      <w:pPr>
        <w:spacing w:after="0" w:line="240" w:lineRule="auto"/>
      </w:pPr>
      <w:r w:rsidRPr="00D02343">
        <w:rPr>
          <w:u w:val="single"/>
        </w:rPr>
        <w:t>Breakage</w:t>
      </w:r>
      <w:r w:rsidRPr="00D33FD9">
        <w:t xml:space="preserve"> = 20 points if ligature is broken during any portion of exercise</w:t>
      </w:r>
    </w:p>
    <w:p w:rsidR="00877A37" w:rsidRDefault="00877A37" w:rsidP="00877A37">
      <w:pPr>
        <w:spacing w:after="0" w:line="240" w:lineRule="auto"/>
        <w:rPr>
          <w:b/>
          <w:bCs/>
        </w:rPr>
      </w:pPr>
    </w:p>
    <w:p w:rsidR="00956AA0" w:rsidRDefault="00830C08" w:rsidP="00877A37">
      <w:pPr>
        <w:spacing w:after="0" w:line="240" w:lineRule="auto"/>
        <w:rPr>
          <w:b/>
          <w:bCs/>
        </w:rPr>
      </w:pPr>
      <w:r>
        <w:rPr>
          <w:b/>
          <w:bCs/>
        </w:rPr>
        <w:t>P</w:t>
      </w:r>
      <w:r w:rsidR="00956AA0" w:rsidRPr="00D33FD9">
        <w:rPr>
          <w:b/>
          <w:bCs/>
        </w:rPr>
        <w:t xml:space="preserve">roficiency Score: </w:t>
      </w:r>
      <w:r>
        <w:rPr>
          <w:b/>
          <w:bCs/>
        </w:rPr>
        <w:t>10 seconds</w:t>
      </w:r>
    </w:p>
    <w:p w:rsidR="00956AA0" w:rsidRPr="00D33FD9" w:rsidRDefault="00956AA0" w:rsidP="00877A37">
      <w:pPr>
        <w:spacing w:after="0" w:line="240" w:lineRule="auto"/>
      </w:pPr>
      <w:r w:rsidRPr="00D33FD9">
        <w:rPr>
          <w:b/>
          <w:bCs/>
        </w:rPr>
        <w:t xml:space="preserve">Proficiency Training Protocol: </w:t>
      </w:r>
      <w:r w:rsidRPr="00D33FD9">
        <w:t>Achieve proficiency score on 2 consecutive repetitions (max 80 repetitions)</w:t>
      </w:r>
    </w:p>
    <w:p w:rsidR="00956AA0" w:rsidRPr="00D33FD9" w:rsidRDefault="00956AA0" w:rsidP="00877A37">
      <w:pPr>
        <w:spacing w:after="0" w:line="240" w:lineRule="auto"/>
      </w:pPr>
      <w:r w:rsidRPr="00D33FD9">
        <w:rPr>
          <w:b/>
          <w:bCs/>
        </w:rPr>
        <w:t xml:space="preserve">Proficiency Testing (Pre-test and Post-test) Protocol: </w:t>
      </w:r>
      <w:r w:rsidRPr="00D33FD9">
        <w:t>1 repetition</w:t>
      </w:r>
    </w:p>
    <w:p w:rsidR="00877A37" w:rsidRDefault="00877A37" w:rsidP="00877A37">
      <w:pPr>
        <w:spacing w:after="0" w:line="240" w:lineRule="auto"/>
        <w:rPr>
          <w:b/>
          <w:bCs/>
        </w:rPr>
      </w:pPr>
    </w:p>
    <w:p w:rsidR="00956AA0" w:rsidRDefault="00956AA0" w:rsidP="00877A37">
      <w:pPr>
        <w:spacing w:after="0" w:line="240" w:lineRule="auto"/>
        <w:rPr>
          <w:b/>
          <w:bCs/>
        </w:rPr>
      </w:pPr>
      <w:r w:rsidRPr="00D33FD9">
        <w:rPr>
          <w:b/>
          <w:bCs/>
        </w:rPr>
        <w:t>Trainee Scores</w:t>
      </w:r>
      <w:r w:rsidR="00AA78CE">
        <w:rPr>
          <w:b/>
          <w:bCs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0"/>
        <w:gridCol w:w="1036"/>
        <w:gridCol w:w="1177"/>
        <w:gridCol w:w="1037"/>
        <w:gridCol w:w="1062"/>
        <w:gridCol w:w="1038"/>
        <w:gridCol w:w="1059"/>
        <w:gridCol w:w="1067"/>
      </w:tblGrid>
      <w:tr w:rsidR="009268AA" w:rsidTr="00877A37">
        <w:tc>
          <w:tcPr>
            <w:tcW w:w="1060" w:type="dxa"/>
          </w:tcPr>
          <w:p w:rsidR="009268AA" w:rsidRPr="00F27A52" w:rsidRDefault="009268AA" w:rsidP="00877A37">
            <w:pPr>
              <w:rPr>
                <w:b/>
                <w:bCs/>
              </w:rPr>
            </w:pPr>
            <w:r w:rsidRPr="00F27A52">
              <w:rPr>
                <w:b/>
                <w:bCs/>
              </w:rPr>
              <w:t>Mark: Pre-test,</w:t>
            </w:r>
          </w:p>
          <w:p w:rsidR="009268AA" w:rsidRDefault="009268AA" w:rsidP="00AA78CE">
            <w:pPr>
              <w:rPr>
                <w:b/>
                <w:bCs/>
              </w:rPr>
            </w:pPr>
            <w:r w:rsidRPr="00F27A52">
              <w:rPr>
                <w:b/>
                <w:bCs/>
              </w:rPr>
              <w:t>Training, or Posttest</w:t>
            </w:r>
          </w:p>
        </w:tc>
        <w:tc>
          <w:tcPr>
            <w:tcW w:w="1036" w:type="dxa"/>
          </w:tcPr>
          <w:p w:rsidR="009268AA" w:rsidRDefault="009268AA" w:rsidP="00877A37">
            <w:pPr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1177" w:type="dxa"/>
          </w:tcPr>
          <w:p w:rsidR="009268AA" w:rsidRDefault="009268AA" w:rsidP="00877A37">
            <w:pPr>
              <w:rPr>
                <w:b/>
                <w:bCs/>
              </w:rPr>
            </w:pPr>
            <w:r>
              <w:rPr>
                <w:b/>
                <w:bCs/>
              </w:rPr>
              <w:t>Repetition #</w:t>
            </w:r>
          </w:p>
        </w:tc>
        <w:tc>
          <w:tcPr>
            <w:tcW w:w="1037" w:type="dxa"/>
          </w:tcPr>
          <w:p w:rsidR="009268AA" w:rsidRDefault="009268AA" w:rsidP="00877A37">
            <w:pPr>
              <w:rPr>
                <w:b/>
                <w:bCs/>
              </w:rPr>
            </w:pPr>
            <w:r>
              <w:rPr>
                <w:b/>
                <w:bCs/>
              </w:rPr>
              <w:t>Time</w:t>
            </w:r>
          </w:p>
        </w:tc>
        <w:tc>
          <w:tcPr>
            <w:tcW w:w="1062" w:type="dxa"/>
          </w:tcPr>
          <w:p w:rsidR="009268AA" w:rsidRDefault="009268AA" w:rsidP="00877A37">
            <w:pPr>
              <w:rPr>
                <w:b/>
                <w:bCs/>
              </w:rPr>
            </w:pPr>
            <w:r>
              <w:rPr>
                <w:b/>
                <w:bCs/>
              </w:rPr>
              <w:t>Accuracy error</w:t>
            </w:r>
          </w:p>
        </w:tc>
        <w:tc>
          <w:tcPr>
            <w:tcW w:w="1038" w:type="dxa"/>
          </w:tcPr>
          <w:p w:rsidR="009268AA" w:rsidRDefault="009268AA" w:rsidP="00877A3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Gap error </w:t>
            </w:r>
          </w:p>
        </w:tc>
        <w:tc>
          <w:tcPr>
            <w:tcW w:w="1059" w:type="dxa"/>
          </w:tcPr>
          <w:p w:rsidR="009268AA" w:rsidRDefault="009268AA" w:rsidP="00877A37">
            <w:pPr>
              <w:rPr>
                <w:b/>
                <w:bCs/>
              </w:rPr>
            </w:pPr>
            <w:r>
              <w:rPr>
                <w:b/>
                <w:bCs/>
              </w:rPr>
              <w:t>Slippage error</w:t>
            </w:r>
          </w:p>
        </w:tc>
        <w:tc>
          <w:tcPr>
            <w:tcW w:w="1067" w:type="dxa"/>
          </w:tcPr>
          <w:p w:rsidR="009268AA" w:rsidRDefault="009268AA" w:rsidP="00877A3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Breakage error </w:t>
            </w:r>
          </w:p>
        </w:tc>
      </w:tr>
      <w:tr w:rsidR="00D8014B" w:rsidTr="00877A37">
        <w:tc>
          <w:tcPr>
            <w:tcW w:w="1060" w:type="dxa"/>
          </w:tcPr>
          <w:p w:rsidR="00D8014B" w:rsidRDefault="00D8014B" w:rsidP="00D8014B">
            <w:pPr>
              <w:rPr>
                <w:b/>
                <w:bCs/>
              </w:rPr>
            </w:pPr>
            <w:r>
              <w:rPr>
                <w:b/>
                <w:bCs/>
              </w:rPr>
              <w:t>Pretest</w:t>
            </w:r>
          </w:p>
        </w:tc>
        <w:tc>
          <w:tcPr>
            <w:tcW w:w="1036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177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37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62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38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59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67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</w:tr>
      <w:tr w:rsidR="00D8014B" w:rsidTr="00877A37">
        <w:tc>
          <w:tcPr>
            <w:tcW w:w="1060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36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177" w:type="dxa"/>
          </w:tcPr>
          <w:p w:rsidR="00D8014B" w:rsidRDefault="00D8014B" w:rsidP="00D8014B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037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62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38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59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67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</w:tr>
      <w:tr w:rsidR="00D8014B" w:rsidTr="00877A37">
        <w:tc>
          <w:tcPr>
            <w:tcW w:w="1060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36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177" w:type="dxa"/>
          </w:tcPr>
          <w:p w:rsidR="00D8014B" w:rsidRDefault="00D8014B" w:rsidP="00D8014B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037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62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38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59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67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</w:tr>
      <w:tr w:rsidR="00D8014B" w:rsidTr="00877A37">
        <w:tc>
          <w:tcPr>
            <w:tcW w:w="1060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36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177" w:type="dxa"/>
          </w:tcPr>
          <w:p w:rsidR="00D8014B" w:rsidRDefault="00D8014B" w:rsidP="00D8014B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037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62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38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59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67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</w:tr>
      <w:tr w:rsidR="00D8014B" w:rsidTr="00877A37">
        <w:tc>
          <w:tcPr>
            <w:tcW w:w="1060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36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177" w:type="dxa"/>
          </w:tcPr>
          <w:p w:rsidR="00D8014B" w:rsidRDefault="00D8014B" w:rsidP="00D8014B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037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62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38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59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67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</w:tr>
      <w:tr w:rsidR="00D8014B" w:rsidTr="00877A37">
        <w:tc>
          <w:tcPr>
            <w:tcW w:w="1060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36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177" w:type="dxa"/>
          </w:tcPr>
          <w:p w:rsidR="00D8014B" w:rsidRDefault="00D8014B" w:rsidP="00D8014B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037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62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38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59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67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</w:tr>
      <w:tr w:rsidR="00D8014B" w:rsidTr="00877A37">
        <w:tc>
          <w:tcPr>
            <w:tcW w:w="1060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36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177" w:type="dxa"/>
          </w:tcPr>
          <w:p w:rsidR="00D8014B" w:rsidRDefault="00D8014B" w:rsidP="00D8014B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037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62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38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59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67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</w:tr>
      <w:tr w:rsidR="00D8014B" w:rsidTr="00877A37">
        <w:tc>
          <w:tcPr>
            <w:tcW w:w="1060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36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177" w:type="dxa"/>
          </w:tcPr>
          <w:p w:rsidR="00D8014B" w:rsidRDefault="00D8014B" w:rsidP="00D8014B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037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62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38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59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67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</w:tr>
      <w:tr w:rsidR="00D8014B" w:rsidTr="00877A37">
        <w:tc>
          <w:tcPr>
            <w:tcW w:w="1060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36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177" w:type="dxa"/>
          </w:tcPr>
          <w:p w:rsidR="00D8014B" w:rsidRDefault="00D8014B" w:rsidP="00D8014B">
            <w:pPr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037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62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38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59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67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</w:tr>
      <w:tr w:rsidR="00D8014B" w:rsidTr="00877A37">
        <w:tc>
          <w:tcPr>
            <w:tcW w:w="1060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36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177" w:type="dxa"/>
          </w:tcPr>
          <w:p w:rsidR="00D8014B" w:rsidRDefault="00D8014B" w:rsidP="00D8014B">
            <w:pPr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1037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62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38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59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67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</w:tr>
      <w:tr w:rsidR="00D8014B" w:rsidTr="00877A37">
        <w:tc>
          <w:tcPr>
            <w:tcW w:w="1060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36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177" w:type="dxa"/>
          </w:tcPr>
          <w:p w:rsidR="00D8014B" w:rsidRDefault="00D8014B" w:rsidP="00D8014B">
            <w:pPr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037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62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38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59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67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</w:tr>
      <w:tr w:rsidR="00D8014B" w:rsidTr="00877A37">
        <w:tc>
          <w:tcPr>
            <w:tcW w:w="1060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36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177" w:type="dxa"/>
          </w:tcPr>
          <w:p w:rsidR="00D8014B" w:rsidRDefault="00D8014B" w:rsidP="00D8014B">
            <w:pPr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037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62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38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59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67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</w:tr>
      <w:tr w:rsidR="00D8014B" w:rsidTr="00877A37">
        <w:tc>
          <w:tcPr>
            <w:tcW w:w="1060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36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177" w:type="dxa"/>
          </w:tcPr>
          <w:p w:rsidR="00D8014B" w:rsidRDefault="00D8014B" w:rsidP="00D8014B">
            <w:pPr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037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62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38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59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67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</w:tr>
      <w:tr w:rsidR="00D8014B" w:rsidTr="00877A37">
        <w:tc>
          <w:tcPr>
            <w:tcW w:w="1060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36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177" w:type="dxa"/>
          </w:tcPr>
          <w:p w:rsidR="00D8014B" w:rsidRDefault="00D8014B" w:rsidP="00D8014B">
            <w:pPr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1037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62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38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59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67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</w:tr>
      <w:tr w:rsidR="00D8014B" w:rsidTr="00877A37">
        <w:tc>
          <w:tcPr>
            <w:tcW w:w="1060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36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177" w:type="dxa"/>
          </w:tcPr>
          <w:p w:rsidR="00D8014B" w:rsidRDefault="00D8014B" w:rsidP="00D8014B">
            <w:pPr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1037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62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38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59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67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</w:tr>
      <w:tr w:rsidR="00D8014B" w:rsidTr="00877A37">
        <w:tc>
          <w:tcPr>
            <w:tcW w:w="1060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36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177" w:type="dxa"/>
          </w:tcPr>
          <w:p w:rsidR="00D8014B" w:rsidRDefault="00D8014B" w:rsidP="00D8014B">
            <w:pPr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1037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62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38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59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67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</w:tr>
      <w:tr w:rsidR="00D8014B" w:rsidTr="00877A37">
        <w:tc>
          <w:tcPr>
            <w:tcW w:w="1060" w:type="dxa"/>
          </w:tcPr>
          <w:p w:rsidR="00D8014B" w:rsidRDefault="00D8014B" w:rsidP="00D8014B">
            <w:pPr>
              <w:rPr>
                <w:b/>
                <w:bCs/>
              </w:rPr>
            </w:pPr>
            <w:r>
              <w:rPr>
                <w:b/>
                <w:bCs/>
              </w:rPr>
              <w:t>Posttest</w:t>
            </w:r>
          </w:p>
        </w:tc>
        <w:tc>
          <w:tcPr>
            <w:tcW w:w="1036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177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37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62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38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59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67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</w:tr>
    </w:tbl>
    <w:p w:rsidR="00956AA0" w:rsidRPr="00D33FD9" w:rsidRDefault="00956AA0" w:rsidP="00877A37">
      <w:pPr>
        <w:spacing w:after="0" w:line="240" w:lineRule="auto"/>
        <w:rPr>
          <w:b/>
          <w:bCs/>
          <w:i/>
          <w:iCs/>
        </w:rPr>
      </w:pPr>
    </w:p>
    <w:p w:rsidR="00D8014B" w:rsidRDefault="00D8014B">
      <w:pPr>
        <w:rPr>
          <w:b/>
          <w:bCs/>
          <w:i/>
          <w:iCs/>
        </w:rPr>
      </w:pPr>
      <w:r>
        <w:rPr>
          <w:b/>
          <w:bCs/>
          <w:i/>
          <w:iCs/>
        </w:rPr>
        <w:br w:type="page"/>
      </w:r>
    </w:p>
    <w:p w:rsidR="00956AA0" w:rsidRDefault="00956AA0" w:rsidP="00877A37">
      <w:pPr>
        <w:spacing w:after="0" w:line="240" w:lineRule="auto"/>
        <w:rPr>
          <w:b/>
          <w:bCs/>
        </w:rPr>
      </w:pPr>
      <w:r w:rsidRPr="00D33FD9">
        <w:rPr>
          <w:b/>
          <w:bCs/>
        </w:rPr>
        <w:lastRenderedPageBreak/>
        <w:t xml:space="preserve">Task </w:t>
      </w:r>
      <w:r>
        <w:rPr>
          <w:b/>
          <w:bCs/>
        </w:rPr>
        <w:t>5</w:t>
      </w:r>
      <w:r w:rsidRPr="00D33FD9">
        <w:rPr>
          <w:b/>
          <w:bCs/>
        </w:rPr>
        <w:t xml:space="preserve">: </w:t>
      </w:r>
      <w:r>
        <w:rPr>
          <w:b/>
          <w:bCs/>
        </w:rPr>
        <w:t xml:space="preserve">Knot-tying, under </w:t>
      </w:r>
      <w:r w:rsidRPr="00CA6810">
        <w:rPr>
          <w:b/>
          <w:bCs/>
        </w:rPr>
        <w:t>tension, 1-handed, slip knot, non-dominant hand</w:t>
      </w:r>
    </w:p>
    <w:p w:rsidR="00956AA0" w:rsidRPr="00CA6810" w:rsidRDefault="00956AA0" w:rsidP="00877A37">
      <w:pPr>
        <w:spacing w:after="0" w:line="240" w:lineRule="auto"/>
      </w:pPr>
      <w:r w:rsidRPr="00D33FD9">
        <w:rPr>
          <w:b/>
          <w:bCs/>
        </w:rPr>
        <w:t xml:space="preserve">Description: </w:t>
      </w:r>
      <w:r w:rsidRPr="00CA6810">
        <w:t>Tie a 46 cm 4-0 silk ligature around 5 mm colored segments to approximate thick double rubber tubing set using only a 1-handed technique and the non-dominant hand. Tie a slip knot on first 2 throws then 2 square throws (4 knots total).</w:t>
      </w:r>
      <w:r>
        <w:t>Time starts with tie in place, not crossed, 1 end in each hand. Time stops when last knot is tied. Surgical gloves worn at all times.</w:t>
      </w:r>
    </w:p>
    <w:p w:rsidR="00D02343" w:rsidRDefault="00D02343" w:rsidP="00877A37">
      <w:pPr>
        <w:spacing w:after="0" w:line="240" w:lineRule="auto"/>
        <w:rPr>
          <w:b/>
          <w:bCs/>
        </w:rPr>
      </w:pPr>
    </w:p>
    <w:p w:rsidR="00956AA0" w:rsidRDefault="00956AA0" w:rsidP="00877A37">
      <w:pPr>
        <w:spacing w:after="0" w:line="240" w:lineRule="auto"/>
        <w:rPr>
          <w:b/>
          <w:bCs/>
        </w:rPr>
      </w:pPr>
      <w:r w:rsidRPr="00D33FD9">
        <w:rPr>
          <w:b/>
          <w:bCs/>
        </w:rPr>
        <w:t xml:space="preserve">Errors: </w:t>
      </w:r>
    </w:p>
    <w:p w:rsidR="00956AA0" w:rsidRPr="00D33FD9" w:rsidRDefault="00956AA0" w:rsidP="00877A37">
      <w:pPr>
        <w:spacing w:after="0" w:line="240" w:lineRule="auto"/>
      </w:pPr>
      <w:r w:rsidRPr="00D02343">
        <w:rPr>
          <w:u w:val="single"/>
        </w:rPr>
        <w:t>Accuracy</w:t>
      </w:r>
      <w:r w:rsidRPr="00D33FD9">
        <w:t xml:space="preserve"> = distance in mm tied outside of colored segments on each tubing piece</w:t>
      </w:r>
    </w:p>
    <w:p w:rsidR="00956AA0" w:rsidRPr="00D33FD9" w:rsidRDefault="00956AA0" w:rsidP="00877A37">
      <w:pPr>
        <w:spacing w:after="0" w:line="240" w:lineRule="auto"/>
      </w:pPr>
      <w:r w:rsidRPr="00D02343">
        <w:rPr>
          <w:u w:val="single"/>
        </w:rPr>
        <w:t>Gap (Air Knot)</w:t>
      </w:r>
      <w:r w:rsidRPr="00D33FD9">
        <w:t xml:space="preserve"> = distance in mm between rubber tubing segments</w:t>
      </w:r>
      <w:r w:rsidR="00830C08">
        <w:t xml:space="preserve"> </w:t>
      </w:r>
      <w:r w:rsidR="00D80B94">
        <w:t>(1</w:t>
      </w:r>
      <w:r w:rsidR="00830C08">
        <w:t xml:space="preserve"> point for gap)</w:t>
      </w:r>
    </w:p>
    <w:p w:rsidR="00956AA0" w:rsidRPr="00D33FD9" w:rsidRDefault="00956AA0" w:rsidP="00877A37">
      <w:pPr>
        <w:spacing w:after="0" w:line="240" w:lineRule="auto"/>
        <w:rPr>
          <w:i/>
          <w:iCs/>
        </w:rPr>
      </w:pPr>
      <w:r w:rsidRPr="00D02343">
        <w:rPr>
          <w:u w:val="single"/>
        </w:rPr>
        <w:t>Slippage</w:t>
      </w:r>
      <w:r w:rsidRPr="00D33FD9">
        <w:t xml:space="preserve"> = 0 points for secure knot, 1</w:t>
      </w:r>
      <w:r w:rsidR="00830C08">
        <w:t xml:space="preserve"> point for slippage &gt; 3mm, 1</w:t>
      </w:r>
      <w:r w:rsidRPr="00D33FD9">
        <w:t xml:space="preserve"> point for disruption</w:t>
      </w:r>
      <w:r w:rsidR="00877A37">
        <w:t xml:space="preserve"> </w:t>
      </w:r>
      <w:r w:rsidRPr="00D33FD9">
        <w:rPr>
          <w:i/>
          <w:iCs/>
        </w:rPr>
        <w:t>(measure by cutting tails to 1 cm and "bu</w:t>
      </w:r>
      <w:r>
        <w:rPr>
          <w:i/>
          <w:iCs/>
        </w:rPr>
        <w:t>r</w:t>
      </w:r>
      <w:r w:rsidRPr="00D33FD9">
        <w:rPr>
          <w:i/>
          <w:iCs/>
        </w:rPr>
        <w:t>sting" the knot using pointed scissors)</w:t>
      </w:r>
    </w:p>
    <w:p w:rsidR="00956AA0" w:rsidRPr="00D33FD9" w:rsidRDefault="00956AA0" w:rsidP="00877A37">
      <w:pPr>
        <w:spacing w:after="0" w:line="240" w:lineRule="auto"/>
      </w:pPr>
      <w:r w:rsidRPr="00D02343">
        <w:rPr>
          <w:u w:val="single"/>
        </w:rPr>
        <w:t>Breakage</w:t>
      </w:r>
      <w:r w:rsidRPr="00D33FD9">
        <w:t xml:space="preserve"> = </w:t>
      </w:r>
      <w:r w:rsidR="00830C08">
        <w:t>1 point</w:t>
      </w:r>
      <w:r w:rsidRPr="00D33FD9">
        <w:t xml:space="preserve"> if ligature is broken during any portion of exercise</w:t>
      </w:r>
    </w:p>
    <w:p w:rsidR="00877A37" w:rsidRDefault="00877A37" w:rsidP="00877A37">
      <w:pPr>
        <w:spacing w:after="0" w:line="240" w:lineRule="auto"/>
        <w:rPr>
          <w:b/>
          <w:bCs/>
        </w:rPr>
      </w:pPr>
    </w:p>
    <w:p w:rsidR="00956AA0" w:rsidRDefault="00956AA0" w:rsidP="00877A37">
      <w:pPr>
        <w:spacing w:after="0" w:line="240" w:lineRule="auto"/>
        <w:rPr>
          <w:b/>
          <w:bCs/>
        </w:rPr>
      </w:pPr>
      <w:r w:rsidRPr="00D33FD9">
        <w:rPr>
          <w:b/>
          <w:bCs/>
        </w:rPr>
        <w:t xml:space="preserve">Proficiency Score: </w:t>
      </w:r>
      <w:r w:rsidR="00830C08">
        <w:rPr>
          <w:b/>
          <w:bCs/>
        </w:rPr>
        <w:t>23 seconds</w:t>
      </w:r>
    </w:p>
    <w:p w:rsidR="00956AA0" w:rsidRPr="00D33FD9" w:rsidRDefault="00956AA0" w:rsidP="00877A37">
      <w:pPr>
        <w:spacing w:after="0" w:line="240" w:lineRule="auto"/>
      </w:pPr>
      <w:r w:rsidRPr="00D33FD9">
        <w:rPr>
          <w:b/>
          <w:bCs/>
        </w:rPr>
        <w:t xml:space="preserve">Proficiency Training Protocol: </w:t>
      </w:r>
      <w:r w:rsidRPr="00D33FD9">
        <w:t>Achieve proficiency score on 2 consecutive repetitions (max 80 repetitions)</w:t>
      </w:r>
    </w:p>
    <w:p w:rsidR="00956AA0" w:rsidRPr="00D33FD9" w:rsidRDefault="00956AA0" w:rsidP="00877A37">
      <w:pPr>
        <w:spacing w:after="0" w:line="240" w:lineRule="auto"/>
      </w:pPr>
      <w:r w:rsidRPr="00D33FD9">
        <w:rPr>
          <w:b/>
          <w:bCs/>
        </w:rPr>
        <w:t xml:space="preserve">Proficiency Testing (Pre-test and Post-test) Protocol: </w:t>
      </w:r>
      <w:r w:rsidRPr="00D33FD9">
        <w:t>1 repetition</w:t>
      </w:r>
    </w:p>
    <w:p w:rsidR="00877A37" w:rsidRDefault="00877A37" w:rsidP="00877A37">
      <w:pPr>
        <w:spacing w:after="0" w:line="240" w:lineRule="auto"/>
        <w:rPr>
          <w:b/>
          <w:bCs/>
        </w:rPr>
      </w:pPr>
    </w:p>
    <w:p w:rsidR="00956AA0" w:rsidRDefault="00956AA0" w:rsidP="00877A37">
      <w:pPr>
        <w:spacing w:after="0" w:line="240" w:lineRule="auto"/>
        <w:rPr>
          <w:b/>
          <w:bCs/>
        </w:rPr>
      </w:pPr>
      <w:r w:rsidRPr="00D33FD9">
        <w:rPr>
          <w:b/>
          <w:bCs/>
        </w:rPr>
        <w:t>Trainee Scores</w:t>
      </w:r>
      <w:r w:rsidR="00AA78CE">
        <w:rPr>
          <w:b/>
          <w:bCs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0"/>
        <w:gridCol w:w="1036"/>
        <w:gridCol w:w="1177"/>
        <w:gridCol w:w="1037"/>
        <w:gridCol w:w="1062"/>
        <w:gridCol w:w="1038"/>
        <w:gridCol w:w="1059"/>
        <w:gridCol w:w="1067"/>
      </w:tblGrid>
      <w:tr w:rsidR="009268AA" w:rsidTr="00D02343">
        <w:tc>
          <w:tcPr>
            <w:tcW w:w="1060" w:type="dxa"/>
          </w:tcPr>
          <w:p w:rsidR="009268AA" w:rsidRPr="00F27A52" w:rsidRDefault="009268AA" w:rsidP="00877A37">
            <w:pPr>
              <w:rPr>
                <w:b/>
                <w:bCs/>
              </w:rPr>
            </w:pPr>
            <w:r w:rsidRPr="00F27A52">
              <w:rPr>
                <w:b/>
                <w:bCs/>
              </w:rPr>
              <w:t>Mark: Pre-test,</w:t>
            </w:r>
          </w:p>
          <w:p w:rsidR="009268AA" w:rsidRDefault="009268AA" w:rsidP="00AA78CE">
            <w:pPr>
              <w:rPr>
                <w:b/>
                <w:bCs/>
              </w:rPr>
            </w:pPr>
            <w:r w:rsidRPr="00F27A52">
              <w:rPr>
                <w:b/>
                <w:bCs/>
              </w:rPr>
              <w:t>Training, or Posttest</w:t>
            </w:r>
          </w:p>
        </w:tc>
        <w:tc>
          <w:tcPr>
            <w:tcW w:w="1036" w:type="dxa"/>
          </w:tcPr>
          <w:p w:rsidR="009268AA" w:rsidRDefault="009268AA" w:rsidP="00877A37">
            <w:pPr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1177" w:type="dxa"/>
          </w:tcPr>
          <w:p w:rsidR="009268AA" w:rsidRDefault="009268AA" w:rsidP="00877A37">
            <w:pPr>
              <w:rPr>
                <w:b/>
                <w:bCs/>
              </w:rPr>
            </w:pPr>
            <w:r>
              <w:rPr>
                <w:b/>
                <w:bCs/>
              </w:rPr>
              <w:t>Repetition #</w:t>
            </w:r>
          </w:p>
        </w:tc>
        <w:tc>
          <w:tcPr>
            <w:tcW w:w="1037" w:type="dxa"/>
          </w:tcPr>
          <w:p w:rsidR="009268AA" w:rsidRDefault="009268AA" w:rsidP="00877A37">
            <w:pPr>
              <w:rPr>
                <w:b/>
                <w:bCs/>
              </w:rPr>
            </w:pPr>
            <w:r>
              <w:rPr>
                <w:b/>
                <w:bCs/>
              </w:rPr>
              <w:t>Time</w:t>
            </w:r>
          </w:p>
        </w:tc>
        <w:tc>
          <w:tcPr>
            <w:tcW w:w="1062" w:type="dxa"/>
          </w:tcPr>
          <w:p w:rsidR="009268AA" w:rsidRDefault="009268AA" w:rsidP="00877A37">
            <w:pPr>
              <w:rPr>
                <w:b/>
                <w:bCs/>
              </w:rPr>
            </w:pPr>
            <w:r>
              <w:rPr>
                <w:b/>
                <w:bCs/>
              </w:rPr>
              <w:t>Accuracy error</w:t>
            </w:r>
          </w:p>
        </w:tc>
        <w:tc>
          <w:tcPr>
            <w:tcW w:w="1038" w:type="dxa"/>
          </w:tcPr>
          <w:p w:rsidR="009268AA" w:rsidRDefault="009268AA" w:rsidP="00877A3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Gap error </w:t>
            </w:r>
          </w:p>
        </w:tc>
        <w:tc>
          <w:tcPr>
            <w:tcW w:w="1059" w:type="dxa"/>
          </w:tcPr>
          <w:p w:rsidR="009268AA" w:rsidRDefault="009268AA" w:rsidP="00877A3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Slippage error </w:t>
            </w:r>
          </w:p>
        </w:tc>
        <w:tc>
          <w:tcPr>
            <w:tcW w:w="1067" w:type="dxa"/>
          </w:tcPr>
          <w:p w:rsidR="009268AA" w:rsidRDefault="009268AA" w:rsidP="00877A3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Breakage error </w:t>
            </w:r>
          </w:p>
        </w:tc>
      </w:tr>
      <w:tr w:rsidR="00D8014B" w:rsidTr="00D02343">
        <w:tc>
          <w:tcPr>
            <w:tcW w:w="1060" w:type="dxa"/>
          </w:tcPr>
          <w:p w:rsidR="00D8014B" w:rsidRDefault="00D8014B" w:rsidP="00D8014B">
            <w:pPr>
              <w:rPr>
                <w:b/>
                <w:bCs/>
              </w:rPr>
            </w:pPr>
            <w:r>
              <w:rPr>
                <w:b/>
                <w:bCs/>
              </w:rPr>
              <w:t>Pretest</w:t>
            </w:r>
          </w:p>
        </w:tc>
        <w:tc>
          <w:tcPr>
            <w:tcW w:w="1036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177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37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62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38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59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67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</w:tr>
      <w:tr w:rsidR="00D8014B" w:rsidTr="00D02343">
        <w:tc>
          <w:tcPr>
            <w:tcW w:w="1060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36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177" w:type="dxa"/>
          </w:tcPr>
          <w:p w:rsidR="00D8014B" w:rsidRDefault="00D8014B" w:rsidP="00D8014B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037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62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38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59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67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</w:tr>
      <w:tr w:rsidR="00D8014B" w:rsidTr="00D02343">
        <w:tc>
          <w:tcPr>
            <w:tcW w:w="1060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36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177" w:type="dxa"/>
          </w:tcPr>
          <w:p w:rsidR="00D8014B" w:rsidRDefault="00D8014B" w:rsidP="00D8014B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037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62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38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59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67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</w:tr>
      <w:tr w:rsidR="00D8014B" w:rsidTr="00D02343">
        <w:tc>
          <w:tcPr>
            <w:tcW w:w="1060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36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177" w:type="dxa"/>
          </w:tcPr>
          <w:p w:rsidR="00D8014B" w:rsidRDefault="00D8014B" w:rsidP="00D8014B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037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62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38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59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67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</w:tr>
      <w:tr w:rsidR="00D8014B" w:rsidTr="00D02343">
        <w:tc>
          <w:tcPr>
            <w:tcW w:w="1060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36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177" w:type="dxa"/>
          </w:tcPr>
          <w:p w:rsidR="00D8014B" w:rsidRDefault="00D8014B" w:rsidP="00D8014B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037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62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38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59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67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</w:tr>
      <w:tr w:rsidR="00D8014B" w:rsidTr="00D02343">
        <w:tc>
          <w:tcPr>
            <w:tcW w:w="1060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36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177" w:type="dxa"/>
          </w:tcPr>
          <w:p w:rsidR="00D8014B" w:rsidRDefault="00D8014B" w:rsidP="00D8014B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037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62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38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59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67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</w:tr>
      <w:tr w:rsidR="00D8014B" w:rsidTr="00D02343">
        <w:tc>
          <w:tcPr>
            <w:tcW w:w="1060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36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177" w:type="dxa"/>
          </w:tcPr>
          <w:p w:rsidR="00D8014B" w:rsidRDefault="00D8014B" w:rsidP="00D8014B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037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62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38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59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67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</w:tr>
      <w:tr w:rsidR="00D8014B" w:rsidTr="00D02343">
        <w:tc>
          <w:tcPr>
            <w:tcW w:w="1060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36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177" w:type="dxa"/>
          </w:tcPr>
          <w:p w:rsidR="00D8014B" w:rsidRDefault="00D8014B" w:rsidP="00D8014B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037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62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38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59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67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</w:tr>
      <w:tr w:rsidR="00D8014B" w:rsidTr="00D02343">
        <w:tc>
          <w:tcPr>
            <w:tcW w:w="1060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36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177" w:type="dxa"/>
          </w:tcPr>
          <w:p w:rsidR="00D8014B" w:rsidRDefault="00D8014B" w:rsidP="00D8014B">
            <w:pPr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037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62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38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59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67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</w:tr>
      <w:tr w:rsidR="00D8014B" w:rsidTr="00D02343">
        <w:tc>
          <w:tcPr>
            <w:tcW w:w="1060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36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177" w:type="dxa"/>
          </w:tcPr>
          <w:p w:rsidR="00D8014B" w:rsidRDefault="00D8014B" w:rsidP="00D8014B">
            <w:pPr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1037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62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38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59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67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</w:tr>
      <w:tr w:rsidR="00D8014B" w:rsidTr="00D02343">
        <w:tc>
          <w:tcPr>
            <w:tcW w:w="1060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36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177" w:type="dxa"/>
          </w:tcPr>
          <w:p w:rsidR="00D8014B" w:rsidRDefault="00D8014B" w:rsidP="00D8014B">
            <w:pPr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037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62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38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59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67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</w:tr>
      <w:tr w:rsidR="00D8014B" w:rsidTr="00D02343">
        <w:tc>
          <w:tcPr>
            <w:tcW w:w="1060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36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177" w:type="dxa"/>
          </w:tcPr>
          <w:p w:rsidR="00D8014B" w:rsidRDefault="00D8014B" w:rsidP="00D8014B">
            <w:pPr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037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62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38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59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67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</w:tr>
      <w:tr w:rsidR="00D8014B" w:rsidTr="00D02343">
        <w:tc>
          <w:tcPr>
            <w:tcW w:w="1060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36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177" w:type="dxa"/>
          </w:tcPr>
          <w:p w:rsidR="00D8014B" w:rsidRDefault="00D8014B" w:rsidP="00D8014B">
            <w:pPr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037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62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38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59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67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</w:tr>
      <w:tr w:rsidR="00D8014B" w:rsidTr="00D02343">
        <w:tc>
          <w:tcPr>
            <w:tcW w:w="1060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36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177" w:type="dxa"/>
          </w:tcPr>
          <w:p w:rsidR="00D8014B" w:rsidRDefault="00D8014B" w:rsidP="00D8014B">
            <w:pPr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1037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62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38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59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67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</w:tr>
      <w:tr w:rsidR="00D8014B" w:rsidTr="00D02343">
        <w:tc>
          <w:tcPr>
            <w:tcW w:w="1060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36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177" w:type="dxa"/>
          </w:tcPr>
          <w:p w:rsidR="00D8014B" w:rsidRDefault="00D8014B" w:rsidP="00D8014B">
            <w:pPr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1037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62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38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59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67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</w:tr>
      <w:tr w:rsidR="00D8014B" w:rsidTr="00D02343">
        <w:tc>
          <w:tcPr>
            <w:tcW w:w="1060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36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177" w:type="dxa"/>
          </w:tcPr>
          <w:p w:rsidR="00D8014B" w:rsidRDefault="00D8014B" w:rsidP="00D8014B">
            <w:pPr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1037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62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38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59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67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</w:tr>
      <w:tr w:rsidR="00D8014B" w:rsidTr="00D02343">
        <w:tc>
          <w:tcPr>
            <w:tcW w:w="1060" w:type="dxa"/>
          </w:tcPr>
          <w:p w:rsidR="00D8014B" w:rsidRDefault="00D8014B" w:rsidP="00D8014B">
            <w:pPr>
              <w:rPr>
                <w:b/>
                <w:bCs/>
              </w:rPr>
            </w:pPr>
            <w:r>
              <w:rPr>
                <w:b/>
                <w:bCs/>
              </w:rPr>
              <w:t>Posttest</w:t>
            </w:r>
          </w:p>
        </w:tc>
        <w:tc>
          <w:tcPr>
            <w:tcW w:w="1036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177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37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62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38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59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67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</w:tr>
    </w:tbl>
    <w:p w:rsidR="00D8014B" w:rsidRDefault="00D8014B" w:rsidP="00877A37">
      <w:pPr>
        <w:spacing w:after="0" w:line="240" w:lineRule="auto"/>
        <w:rPr>
          <w:b/>
          <w:bCs/>
          <w:i/>
          <w:iCs/>
        </w:rPr>
      </w:pPr>
    </w:p>
    <w:p w:rsidR="00D8014B" w:rsidRDefault="00D8014B">
      <w:pPr>
        <w:rPr>
          <w:b/>
          <w:bCs/>
          <w:i/>
          <w:iCs/>
        </w:rPr>
      </w:pPr>
      <w:r>
        <w:rPr>
          <w:b/>
          <w:bCs/>
          <w:i/>
          <w:iCs/>
        </w:rPr>
        <w:br w:type="page"/>
      </w:r>
    </w:p>
    <w:p w:rsidR="00956AA0" w:rsidRPr="008D61A3" w:rsidRDefault="00956AA0" w:rsidP="00877A37">
      <w:pPr>
        <w:spacing w:after="0" w:line="240" w:lineRule="auto"/>
        <w:rPr>
          <w:b/>
          <w:bCs/>
        </w:rPr>
      </w:pPr>
      <w:r w:rsidRPr="00D33FD9">
        <w:rPr>
          <w:b/>
          <w:bCs/>
        </w:rPr>
        <w:lastRenderedPageBreak/>
        <w:t xml:space="preserve">Task </w:t>
      </w:r>
      <w:r>
        <w:rPr>
          <w:b/>
          <w:bCs/>
        </w:rPr>
        <w:t>6</w:t>
      </w:r>
      <w:r w:rsidRPr="00D33FD9">
        <w:rPr>
          <w:b/>
          <w:bCs/>
        </w:rPr>
        <w:t xml:space="preserve">: </w:t>
      </w:r>
      <w:r w:rsidRPr="008D61A3">
        <w:rPr>
          <w:b/>
          <w:bCs/>
        </w:rPr>
        <w:t>Knot-tying, under tension, 2-handed</w:t>
      </w:r>
      <w:r w:rsidR="00951009" w:rsidRPr="008D61A3">
        <w:rPr>
          <w:b/>
          <w:bCs/>
        </w:rPr>
        <w:t>, surgeon’s</w:t>
      </w:r>
      <w:r w:rsidRPr="008D61A3">
        <w:rPr>
          <w:b/>
          <w:bCs/>
        </w:rPr>
        <w:t xml:space="preserve"> knot</w:t>
      </w:r>
    </w:p>
    <w:p w:rsidR="00956AA0" w:rsidRPr="00D33FD9" w:rsidRDefault="00956AA0" w:rsidP="00877A37">
      <w:pPr>
        <w:spacing w:after="0" w:line="240" w:lineRule="auto"/>
        <w:rPr>
          <w:b/>
          <w:bCs/>
        </w:rPr>
      </w:pPr>
    </w:p>
    <w:p w:rsidR="00956AA0" w:rsidRPr="009C1009" w:rsidRDefault="00956AA0" w:rsidP="00877A37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NewCenturySchlbk-Roman"/>
        </w:rPr>
      </w:pPr>
      <w:r w:rsidRPr="00D33FD9">
        <w:rPr>
          <w:b/>
          <w:bCs/>
        </w:rPr>
        <w:t xml:space="preserve">Description: </w:t>
      </w:r>
      <w:r w:rsidRPr="009C1009">
        <w:rPr>
          <w:rFonts w:ascii="Calibri" w:eastAsia="Calibri" w:hAnsi="Calibri" w:cs="NewCenturySchlbk-Roman"/>
        </w:rPr>
        <w:t xml:space="preserve">Tie a 46 cm </w:t>
      </w:r>
      <w:r>
        <w:rPr>
          <w:rFonts w:ascii="Calibri" w:eastAsia="Calibri" w:hAnsi="Calibri" w:cs="NewCenturySchlbk-Roman"/>
        </w:rPr>
        <w:t>4</w:t>
      </w:r>
      <w:r w:rsidRPr="009C1009">
        <w:rPr>
          <w:rFonts w:ascii="Calibri" w:eastAsia="Calibri" w:hAnsi="Calibri" w:cs="NewCenturySchlbk-Roman"/>
        </w:rPr>
        <w:t xml:space="preserve">-0 silk ligature around </w:t>
      </w:r>
      <w:r w:rsidR="00951009">
        <w:rPr>
          <w:rFonts w:ascii="Calibri" w:eastAsia="Calibri" w:hAnsi="Calibri" w:cs="NewCenturySchlbk-Roman"/>
        </w:rPr>
        <w:t xml:space="preserve">the </w:t>
      </w:r>
      <w:r w:rsidRPr="009C1009">
        <w:rPr>
          <w:rFonts w:ascii="Calibri" w:eastAsia="Calibri" w:hAnsi="Calibri" w:cs="NewCenturySchlbk-Roman"/>
        </w:rPr>
        <w:t>5 mm colored segments to approximate</w:t>
      </w:r>
      <w:r w:rsidR="00951009">
        <w:rPr>
          <w:rFonts w:ascii="Calibri" w:eastAsia="Calibri" w:hAnsi="Calibri" w:cs="NewCenturySchlbk-Roman"/>
        </w:rPr>
        <w:t xml:space="preserve"> the</w:t>
      </w:r>
      <w:r w:rsidRPr="009C1009">
        <w:rPr>
          <w:rFonts w:ascii="Calibri" w:eastAsia="Calibri" w:hAnsi="Calibri" w:cs="NewCenturySchlbk-Roman"/>
        </w:rPr>
        <w:t xml:space="preserve"> thick double rubber tubing</w:t>
      </w:r>
      <w:r>
        <w:rPr>
          <w:rFonts w:ascii="Calibri" w:eastAsia="Calibri" w:hAnsi="Calibri" w:cs="NewCenturySchlbk-Roman"/>
        </w:rPr>
        <w:t xml:space="preserve"> </w:t>
      </w:r>
      <w:r w:rsidRPr="009C1009">
        <w:rPr>
          <w:rFonts w:ascii="Calibri" w:eastAsia="Calibri" w:hAnsi="Calibri" w:cs="NewCenturySchlbk-Roman"/>
        </w:rPr>
        <w:t>set using only a 2-handed technique, surgeon’s knot then 2 squares (3 knots total)</w:t>
      </w:r>
      <w:r>
        <w:rPr>
          <w:rFonts w:ascii="Calibri" w:eastAsia="Calibri" w:hAnsi="Calibri" w:cs="NewCenturySchlbk-Roman"/>
        </w:rPr>
        <w:t xml:space="preserve">. Time starts with tie in </w:t>
      </w:r>
      <w:r w:rsidR="00951009">
        <w:rPr>
          <w:rFonts w:ascii="Calibri" w:eastAsia="Calibri" w:hAnsi="Calibri" w:cs="NewCenturySchlbk-Roman"/>
        </w:rPr>
        <w:t>place,</w:t>
      </w:r>
      <w:r>
        <w:rPr>
          <w:rFonts w:ascii="Calibri" w:eastAsia="Calibri" w:hAnsi="Calibri" w:cs="NewCenturySchlbk-Roman"/>
        </w:rPr>
        <w:t xml:space="preserve"> not crossed, 1 end in each hand.</w:t>
      </w:r>
    </w:p>
    <w:p w:rsidR="00956AA0" w:rsidRDefault="00956AA0" w:rsidP="00877A37">
      <w:pPr>
        <w:spacing w:after="0" w:line="240" w:lineRule="auto"/>
        <w:rPr>
          <w:b/>
          <w:bCs/>
        </w:rPr>
      </w:pPr>
    </w:p>
    <w:p w:rsidR="00956AA0" w:rsidRDefault="00956AA0" w:rsidP="00877A37">
      <w:pPr>
        <w:spacing w:after="0" w:line="240" w:lineRule="auto"/>
        <w:rPr>
          <w:b/>
          <w:bCs/>
        </w:rPr>
      </w:pPr>
      <w:r w:rsidRPr="00D33FD9">
        <w:rPr>
          <w:b/>
          <w:bCs/>
        </w:rPr>
        <w:t xml:space="preserve">Errors: </w:t>
      </w:r>
    </w:p>
    <w:p w:rsidR="00956AA0" w:rsidRPr="00D33FD9" w:rsidRDefault="00956AA0" w:rsidP="00877A37">
      <w:pPr>
        <w:spacing w:after="0" w:line="240" w:lineRule="auto"/>
      </w:pPr>
      <w:r w:rsidRPr="00D02343">
        <w:rPr>
          <w:u w:val="single"/>
        </w:rPr>
        <w:t>Accuracy</w:t>
      </w:r>
      <w:r w:rsidRPr="00D33FD9">
        <w:t xml:space="preserve"> = distance in mm tied outside of colored segments on each tubing piece</w:t>
      </w:r>
    </w:p>
    <w:p w:rsidR="00956AA0" w:rsidRPr="00D33FD9" w:rsidRDefault="00956AA0" w:rsidP="00877A37">
      <w:pPr>
        <w:spacing w:after="0" w:line="240" w:lineRule="auto"/>
      </w:pPr>
      <w:r w:rsidRPr="00D02343">
        <w:rPr>
          <w:u w:val="single"/>
        </w:rPr>
        <w:t>Gap (Air Knot)</w:t>
      </w:r>
      <w:r w:rsidRPr="00D33FD9">
        <w:t xml:space="preserve"> = distance in mm between rubber tubing segments</w:t>
      </w:r>
      <w:r w:rsidR="00830C08">
        <w:t xml:space="preserve"> (1 point for gap)</w:t>
      </w:r>
    </w:p>
    <w:p w:rsidR="00956AA0" w:rsidRPr="00D33FD9" w:rsidRDefault="00956AA0" w:rsidP="00877A37">
      <w:pPr>
        <w:spacing w:after="0" w:line="240" w:lineRule="auto"/>
        <w:rPr>
          <w:i/>
          <w:iCs/>
        </w:rPr>
      </w:pPr>
      <w:r w:rsidRPr="00D02343">
        <w:rPr>
          <w:u w:val="single"/>
        </w:rPr>
        <w:t>Slippage</w:t>
      </w:r>
      <w:r w:rsidRPr="00D33FD9">
        <w:t xml:space="preserve"> = 0 points for secure knot, 1</w:t>
      </w:r>
      <w:r w:rsidR="00830C08">
        <w:t xml:space="preserve"> point</w:t>
      </w:r>
      <w:r w:rsidRPr="00D33FD9">
        <w:t xml:space="preserve"> for slippage &gt; 3mm, </w:t>
      </w:r>
      <w:r w:rsidR="00830C08">
        <w:t>1  point</w:t>
      </w:r>
      <w:r w:rsidRPr="00D33FD9">
        <w:t xml:space="preserve"> for disruption</w:t>
      </w:r>
      <w:r w:rsidR="00AA78CE">
        <w:t xml:space="preserve"> </w:t>
      </w:r>
      <w:r w:rsidRPr="00D33FD9">
        <w:rPr>
          <w:i/>
          <w:iCs/>
        </w:rPr>
        <w:t>(measure by cutting tails to 1 cm and "bu</w:t>
      </w:r>
      <w:r>
        <w:rPr>
          <w:i/>
          <w:iCs/>
        </w:rPr>
        <w:t>r</w:t>
      </w:r>
      <w:r w:rsidRPr="00D33FD9">
        <w:rPr>
          <w:i/>
          <w:iCs/>
        </w:rPr>
        <w:t>sting" the knot using pointed scissors)</w:t>
      </w:r>
    </w:p>
    <w:p w:rsidR="00956AA0" w:rsidRPr="00D33FD9" w:rsidRDefault="00956AA0" w:rsidP="00877A37">
      <w:pPr>
        <w:spacing w:after="0" w:line="240" w:lineRule="auto"/>
      </w:pPr>
      <w:r w:rsidRPr="00D02343">
        <w:rPr>
          <w:u w:val="single"/>
        </w:rPr>
        <w:t>Breakage</w:t>
      </w:r>
      <w:r w:rsidRPr="00D33FD9">
        <w:t xml:space="preserve"> = </w:t>
      </w:r>
      <w:r w:rsidR="00830C08">
        <w:t>1 point</w:t>
      </w:r>
      <w:r w:rsidRPr="00D33FD9">
        <w:t xml:space="preserve"> if ligature is broken during any portion of exercise</w:t>
      </w:r>
    </w:p>
    <w:p w:rsidR="00D02343" w:rsidRDefault="00D02343" w:rsidP="00877A37">
      <w:pPr>
        <w:spacing w:after="0" w:line="240" w:lineRule="auto"/>
        <w:rPr>
          <w:b/>
          <w:bCs/>
        </w:rPr>
      </w:pPr>
    </w:p>
    <w:p w:rsidR="00956AA0" w:rsidRDefault="00956AA0" w:rsidP="00877A37">
      <w:pPr>
        <w:spacing w:after="0" w:line="240" w:lineRule="auto"/>
        <w:rPr>
          <w:b/>
          <w:bCs/>
        </w:rPr>
      </w:pPr>
      <w:r w:rsidRPr="00D33FD9">
        <w:rPr>
          <w:b/>
          <w:bCs/>
        </w:rPr>
        <w:t xml:space="preserve">Proficiency Score: </w:t>
      </w:r>
      <w:r w:rsidR="00830C08">
        <w:rPr>
          <w:b/>
          <w:bCs/>
        </w:rPr>
        <w:t>16 seconds</w:t>
      </w:r>
    </w:p>
    <w:p w:rsidR="00956AA0" w:rsidRPr="00D33FD9" w:rsidRDefault="00956AA0" w:rsidP="00877A37">
      <w:pPr>
        <w:spacing w:after="0" w:line="240" w:lineRule="auto"/>
      </w:pPr>
      <w:r w:rsidRPr="00D33FD9">
        <w:rPr>
          <w:b/>
          <w:bCs/>
        </w:rPr>
        <w:t xml:space="preserve">Proficiency Training Protocol: </w:t>
      </w:r>
      <w:r w:rsidRPr="00D33FD9">
        <w:t>Achieve proficiency score on 2 consecutive repetitions (max 80 repetitions)</w:t>
      </w:r>
    </w:p>
    <w:p w:rsidR="00956AA0" w:rsidRPr="00D33FD9" w:rsidRDefault="00956AA0" w:rsidP="00877A37">
      <w:pPr>
        <w:spacing w:after="0" w:line="240" w:lineRule="auto"/>
      </w:pPr>
      <w:r w:rsidRPr="00D33FD9">
        <w:rPr>
          <w:b/>
          <w:bCs/>
        </w:rPr>
        <w:t xml:space="preserve">Proficiency Testing (Pre-test and Post-test) Protocol: </w:t>
      </w:r>
      <w:r w:rsidRPr="00D33FD9">
        <w:t>1 repetition</w:t>
      </w:r>
    </w:p>
    <w:p w:rsidR="00D02343" w:rsidRDefault="00D02343" w:rsidP="00877A37">
      <w:pPr>
        <w:spacing w:after="0" w:line="240" w:lineRule="auto"/>
        <w:rPr>
          <w:b/>
          <w:bCs/>
        </w:rPr>
      </w:pPr>
    </w:p>
    <w:p w:rsidR="00956AA0" w:rsidRDefault="00956AA0" w:rsidP="00877A37">
      <w:pPr>
        <w:spacing w:after="0" w:line="240" w:lineRule="auto"/>
        <w:rPr>
          <w:b/>
          <w:bCs/>
        </w:rPr>
      </w:pPr>
      <w:r w:rsidRPr="00D33FD9">
        <w:rPr>
          <w:b/>
          <w:bCs/>
        </w:rPr>
        <w:t>Trainee Scores</w:t>
      </w:r>
      <w:r w:rsidR="00AA78CE">
        <w:rPr>
          <w:b/>
          <w:bCs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0"/>
        <w:gridCol w:w="1036"/>
        <w:gridCol w:w="1177"/>
        <w:gridCol w:w="1037"/>
        <w:gridCol w:w="1062"/>
        <w:gridCol w:w="1038"/>
        <w:gridCol w:w="1059"/>
        <w:gridCol w:w="1067"/>
      </w:tblGrid>
      <w:tr w:rsidR="009268AA" w:rsidTr="00D02343">
        <w:tc>
          <w:tcPr>
            <w:tcW w:w="1060" w:type="dxa"/>
          </w:tcPr>
          <w:p w:rsidR="009268AA" w:rsidRPr="00F27A52" w:rsidRDefault="009268AA" w:rsidP="00877A37">
            <w:pPr>
              <w:rPr>
                <w:b/>
                <w:bCs/>
              </w:rPr>
            </w:pPr>
            <w:r w:rsidRPr="00F27A52">
              <w:rPr>
                <w:b/>
                <w:bCs/>
              </w:rPr>
              <w:t>Mark: Pre-test,</w:t>
            </w:r>
          </w:p>
          <w:p w:rsidR="009268AA" w:rsidRDefault="009268AA" w:rsidP="00AA78CE">
            <w:pPr>
              <w:rPr>
                <w:b/>
                <w:bCs/>
              </w:rPr>
            </w:pPr>
            <w:r w:rsidRPr="00F27A52">
              <w:rPr>
                <w:b/>
                <w:bCs/>
              </w:rPr>
              <w:t>Training, or Posttest</w:t>
            </w:r>
          </w:p>
        </w:tc>
        <w:tc>
          <w:tcPr>
            <w:tcW w:w="1036" w:type="dxa"/>
          </w:tcPr>
          <w:p w:rsidR="009268AA" w:rsidRDefault="009268AA" w:rsidP="00877A37">
            <w:pPr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1177" w:type="dxa"/>
          </w:tcPr>
          <w:p w:rsidR="009268AA" w:rsidRDefault="009268AA" w:rsidP="00877A37">
            <w:pPr>
              <w:rPr>
                <w:b/>
                <w:bCs/>
              </w:rPr>
            </w:pPr>
            <w:r>
              <w:rPr>
                <w:b/>
                <w:bCs/>
              </w:rPr>
              <w:t>Repetition #</w:t>
            </w:r>
          </w:p>
        </w:tc>
        <w:tc>
          <w:tcPr>
            <w:tcW w:w="1037" w:type="dxa"/>
          </w:tcPr>
          <w:p w:rsidR="009268AA" w:rsidRDefault="009268AA" w:rsidP="00877A37">
            <w:pPr>
              <w:rPr>
                <w:b/>
                <w:bCs/>
              </w:rPr>
            </w:pPr>
            <w:r>
              <w:rPr>
                <w:b/>
                <w:bCs/>
              </w:rPr>
              <w:t>Time</w:t>
            </w:r>
          </w:p>
        </w:tc>
        <w:tc>
          <w:tcPr>
            <w:tcW w:w="1062" w:type="dxa"/>
          </w:tcPr>
          <w:p w:rsidR="009268AA" w:rsidRDefault="009268AA" w:rsidP="00877A3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Accuracy error </w:t>
            </w:r>
          </w:p>
        </w:tc>
        <w:tc>
          <w:tcPr>
            <w:tcW w:w="1038" w:type="dxa"/>
          </w:tcPr>
          <w:p w:rsidR="009268AA" w:rsidRDefault="009268AA" w:rsidP="00877A37">
            <w:pPr>
              <w:rPr>
                <w:b/>
                <w:bCs/>
              </w:rPr>
            </w:pPr>
            <w:r>
              <w:rPr>
                <w:b/>
                <w:bCs/>
              </w:rPr>
              <w:t>Gap error</w:t>
            </w:r>
          </w:p>
        </w:tc>
        <w:tc>
          <w:tcPr>
            <w:tcW w:w="1059" w:type="dxa"/>
          </w:tcPr>
          <w:p w:rsidR="009268AA" w:rsidRDefault="009268AA" w:rsidP="00877A3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Slippage error </w:t>
            </w:r>
          </w:p>
        </w:tc>
        <w:tc>
          <w:tcPr>
            <w:tcW w:w="1067" w:type="dxa"/>
          </w:tcPr>
          <w:p w:rsidR="009268AA" w:rsidRDefault="009268AA" w:rsidP="00877A3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Breakage error </w:t>
            </w:r>
          </w:p>
        </w:tc>
      </w:tr>
      <w:tr w:rsidR="00D8014B" w:rsidTr="00D02343">
        <w:tc>
          <w:tcPr>
            <w:tcW w:w="1060" w:type="dxa"/>
          </w:tcPr>
          <w:p w:rsidR="00D8014B" w:rsidRDefault="00D8014B" w:rsidP="00D8014B">
            <w:pPr>
              <w:rPr>
                <w:b/>
                <w:bCs/>
              </w:rPr>
            </w:pPr>
            <w:r>
              <w:rPr>
                <w:b/>
                <w:bCs/>
              </w:rPr>
              <w:t>Pretest</w:t>
            </w:r>
          </w:p>
        </w:tc>
        <w:tc>
          <w:tcPr>
            <w:tcW w:w="1036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177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37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62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38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59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67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</w:tr>
      <w:tr w:rsidR="00D8014B" w:rsidTr="00D02343">
        <w:tc>
          <w:tcPr>
            <w:tcW w:w="1060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36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177" w:type="dxa"/>
          </w:tcPr>
          <w:p w:rsidR="00D8014B" w:rsidRDefault="00D8014B" w:rsidP="00D8014B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037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62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38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59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67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</w:tr>
      <w:tr w:rsidR="00D8014B" w:rsidTr="00D02343">
        <w:tc>
          <w:tcPr>
            <w:tcW w:w="1060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36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177" w:type="dxa"/>
          </w:tcPr>
          <w:p w:rsidR="00D8014B" w:rsidRDefault="00D8014B" w:rsidP="00D8014B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037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62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38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59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67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</w:tr>
      <w:tr w:rsidR="00D8014B" w:rsidTr="00D02343">
        <w:tc>
          <w:tcPr>
            <w:tcW w:w="1060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36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177" w:type="dxa"/>
          </w:tcPr>
          <w:p w:rsidR="00D8014B" w:rsidRDefault="00D8014B" w:rsidP="00D8014B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037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62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38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59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67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</w:tr>
      <w:tr w:rsidR="00D8014B" w:rsidTr="00D02343">
        <w:tc>
          <w:tcPr>
            <w:tcW w:w="1060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36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177" w:type="dxa"/>
          </w:tcPr>
          <w:p w:rsidR="00D8014B" w:rsidRDefault="00D8014B" w:rsidP="00D8014B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037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62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38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59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67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</w:tr>
      <w:tr w:rsidR="00D8014B" w:rsidTr="00D02343">
        <w:tc>
          <w:tcPr>
            <w:tcW w:w="1060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36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177" w:type="dxa"/>
          </w:tcPr>
          <w:p w:rsidR="00D8014B" w:rsidRDefault="00D8014B" w:rsidP="00D8014B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037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62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38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59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67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</w:tr>
      <w:tr w:rsidR="00D8014B" w:rsidTr="00D02343">
        <w:tc>
          <w:tcPr>
            <w:tcW w:w="1060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36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177" w:type="dxa"/>
          </w:tcPr>
          <w:p w:rsidR="00D8014B" w:rsidRDefault="00D8014B" w:rsidP="00D8014B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037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62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38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59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67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</w:tr>
      <w:tr w:rsidR="00D8014B" w:rsidTr="00D02343">
        <w:tc>
          <w:tcPr>
            <w:tcW w:w="1060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36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177" w:type="dxa"/>
          </w:tcPr>
          <w:p w:rsidR="00D8014B" w:rsidRDefault="00D8014B" w:rsidP="00D8014B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037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62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38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59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67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</w:tr>
      <w:tr w:rsidR="00D8014B" w:rsidTr="00D02343">
        <w:tc>
          <w:tcPr>
            <w:tcW w:w="1060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36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177" w:type="dxa"/>
          </w:tcPr>
          <w:p w:rsidR="00D8014B" w:rsidRDefault="00D8014B" w:rsidP="00D8014B">
            <w:pPr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037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62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38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59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67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</w:tr>
      <w:tr w:rsidR="00D8014B" w:rsidTr="00D02343">
        <w:tc>
          <w:tcPr>
            <w:tcW w:w="1060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36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177" w:type="dxa"/>
          </w:tcPr>
          <w:p w:rsidR="00D8014B" w:rsidRDefault="00D8014B" w:rsidP="00D8014B">
            <w:pPr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1037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62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38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59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67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</w:tr>
      <w:tr w:rsidR="00D8014B" w:rsidTr="00D02343">
        <w:tc>
          <w:tcPr>
            <w:tcW w:w="1060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36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177" w:type="dxa"/>
          </w:tcPr>
          <w:p w:rsidR="00D8014B" w:rsidRDefault="00D8014B" w:rsidP="00D8014B">
            <w:pPr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037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62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38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59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67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</w:tr>
      <w:tr w:rsidR="00D8014B" w:rsidTr="00D02343">
        <w:tc>
          <w:tcPr>
            <w:tcW w:w="1060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36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177" w:type="dxa"/>
          </w:tcPr>
          <w:p w:rsidR="00D8014B" w:rsidRDefault="00D8014B" w:rsidP="00D8014B">
            <w:pPr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037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62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38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59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67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</w:tr>
      <w:tr w:rsidR="00D8014B" w:rsidTr="00D02343">
        <w:tc>
          <w:tcPr>
            <w:tcW w:w="1060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36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177" w:type="dxa"/>
          </w:tcPr>
          <w:p w:rsidR="00D8014B" w:rsidRDefault="00D8014B" w:rsidP="00D8014B">
            <w:pPr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037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62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38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59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67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</w:tr>
      <w:tr w:rsidR="00D8014B" w:rsidTr="00D02343">
        <w:tc>
          <w:tcPr>
            <w:tcW w:w="1060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36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177" w:type="dxa"/>
          </w:tcPr>
          <w:p w:rsidR="00D8014B" w:rsidRDefault="00D8014B" w:rsidP="00D8014B">
            <w:pPr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1037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62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38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59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67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</w:tr>
      <w:tr w:rsidR="00D8014B" w:rsidTr="00D02343">
        <w:tc>
          <w:tcPr>
            <w:tcW w:w="1060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36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177" w:type="dxa"/>
          </w:tcPr>
          <w:p w:rsidR="00D8014B" w:rsidRDefault="00D8014B" w:rsidP="00D8014B">
            <w:pPr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1037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62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38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59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67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</w:tr>
      <w:tr w:rsidR="00D8014B" w:rsidTr="00D02343">
        <w:tc>
          <w:tcPr>
            <w:tcW w:w="1060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36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177" w:type="dxa"/>
          </w:tcPr>
          <w:p w:rsidR="00D8014B" w:rsidRDefault="00D8014B" w:rsidP="00D8014B">
            <w:pPr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1037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62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38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59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67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</w:tr>
      <w:tr w:rsidR="00D8014B" w:rsidTr="00D02343">
        <w:tc>
          <w:tcPr>
            <w:tcW w:w="1060" w:type="dxa"/>
          </w:tcPr>
          <w:p w:rsidR="00D8014B" w:rsidRDefault="00D8014B" w:rsidP="00D8014B">
            <w:pPr>
              <w:rPr>
                <w:b/>
                <w:bCs/>
              </w:rPr>
            </w:pPr>
            <w:r>
              <w:rPr>
                <w:b/>
                <w:bCs/>
              </w:rPr>
              <w:t>Posttest</w:t>
            </w:r>
          </w:p>
        </w:tc>
        <w:tc>
          <w:tcPr>
            <w:tcW w:w="1036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177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37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62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38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59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67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</w:tr>
    </w:tbl>
    <w:p w:rsidR="00D8014B" w:rsidRDefault="00D8014B" w:rsidP="00877A37">
      <w:pPr>
        <w:spacing w:after="0" w:line="240" w:lineRule="auto"/>
        <w:rPr>
          <w:b/>
          <w:bCs/>
          <w:i/>
          <w:iCs/>
        </w:rPr>
      </w:pPr>
    </w:p>
    <w:p w:rsidR="00D8014B" w:rsidRDefault="00D8014B">
      <w:pPr>
        <w:rPr>
          <w:b/>
          <w:bCs/>
          <w:i/>
          <w:iCs/>
        </w:rPr>
      </w:pPr>
      <w:r>
        <w:rPr>
          <w:b/>
          <w:bCs/>
          <w:i/>
          <w:iCs/>
        </w:rPr>
        <w:br w:type="page"/>
      </w:r>
    </w:p>
    <w:p w:rsidR="00956AA0" w:rsidRPr="00951009" w:rsidRDefault="00956AA0" w:rsidP="00877A37">
      <w:pPr>
        <w:spacing w:after="0" w:line="240" w:lineRule="auto"/>
        <w:rPr>
          <w:b/>
          <w:bCs/>
        </w:rPr>
      </w:pPr>
      <w:r w:rsidRPr="00D33FD9">
        <w:rPr>
          <w:b/>
          <w:bCs/>
        </w:rPr>
        <w:lastRenderedPageBreak/>
        <w:t xml:space="preserve">Task </w:t>
      </w:r>
      <w:r w:rsidR="00830C08">
        <w:rPr>
          <w:b/>
          <w:bCs/>
        </w:rPr>
        <w:t>7</w:t>
      </w:r>
      <w:r w:rsidRPr="00D33FD9">
        <w:rPr>
          <w:b/>
          <w:bCs/>
        </w:rPr>
        <w:t xml:space="preserve">: </w:t>
      </w:r>
      <w:r w:rsidRPr="00951009">
        <w:rPr>
          <w:rFonts w:ascii="Calibri" w:eastAsia="Calibri" w:hAnsi="Calibri" w:cs="NewCenturySchlbk-Roman"/>
          <w:b/>
        </w:rPr>
        <w:t>Knot-tying, under tension, 2-handed, slip knot</w:t>
      </w:r>
    </w:p>
    <w:p w:rsidR="00D02343" w:rsidRDefault="00D02343" w:rsidP="00877A37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p w:rsidR="00956AA0" w:rsidRDefault="00956AA0" w:rsidP="00877A37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NewCenturySchlbk-Roman"/>
        </w:rPr>
      </w:pPr>
      <w:r w:rsidRPr="00D33FD9">
        <w:rPr>
          <w:b/>
          <w:bCs/>
        </w:rPr>
        <w:t xml:space="preserve">Description: </w:t>
      </w:r>
      <w:r w:rsidRPr="009C1009">
        <w:rPr>
          <w:rFonts w:ascii="Calibri" w:eastAsia="Calibri" w:hAnsi="Calibri" w:cs="NewCenturySchlbk-Roman"/>
        </w:rPr>
        <w:t xml:space="preserve">Tie a 46 cm </w:t>
      </w:r>
      <w:r>
        <w:rPr>
          <w:rFonts w:ascii="Calibri" w:eastAsia="Calibri" w:hAnsi="Calibri" w:cs="NewCenturySchlbk-Roman"/>
        </w:rPr>
        <w:t>4</w:t>
      </w:r>
      <w:r w:rsidRPr="009C1009">
        <w:rPr>
          <w:rFonts w:ascii="Calibri" w:eastAsia="Calibri" w:hAnsi="Calibri" w:cs="NewCenturySchlbk-Roman"/>
        </w:rPr>
        <w:t xml:space="preserve">-0 silk ligature around </w:t>
      </w:r>
      <w:r w:rsidR="00951009">
        <w:rPr>
          <w:rFonts w:ascii="Calibri" w:eastAsia="Calibri" w:hAnsi="Calibri" w:cs="NewCenturySchlbk-Roman"/>
        </w:rPr>
        <w:t xml:space="preserve">the </w:t>
      </w:r>
      <w:r w:rsidRPr="009C1009">
        <w:rPr>
          <w:rFonts w:ascii="Calibri" w:eastAsia="Calibri" w:hAnsi="Calibri" w:cs="NewCenturySchlbk-Roman"/>
        </w:rPr>
        <w:t>5 mm colored segments to approximate</w:t>
      </w:r>
      <w:r w:rsidR="00951009">
        <w:rPr>
          <w:rFonts w:ascii="Calibri" w:eastAsia="Calibri" w:hAnsi="Calibri" w:cs="NewCenturySchlbk-Roman"/>
        </w:rPr>
        <w:t xml:space="preserve"> the</w:t>
      </w:r>
      <w:r w:rsidRPr="009C1009">
        <w:rPr>
          <w:rFonts w:ascii="Calibri" w:eastAsia="Calibri" w:hAnsi="Calibri" w:cs="NewCenturySchlbk-Roman"/>
        </w:rPr>
        <w:t xml:space="preserve"> thick double rubber tubing</w:t>
      </w:r>
      <w:r>
        <w:rPr>
          <w:rFonts w:ascii="Calibri" w:eastAsia="Calibri" w:hAnsi="Calibri" w:cs="NewCenturySchlbk-Roman"/>
        </w:rPr>
        <w:t xml:space="preserve"> </w:t>
      </w:r>
      <w:r w:rsidRPr="009C1009">
        <w:rPr>
          <w:rFonts w:ascii="Calibri" w:eastAsia="Calibri" w:hAnsi="Calibri" w:cs="NewCenturySchlbk-Roman"/>
        </w:rPr>
        <w:t>set using only a 2-handed technique, slip knot on first 2 throws then 2 square throws (4 knots total)</w:t>
      </w:r>
      <w:r>
        <w:rPr>
          <w:rFonts w:ascii="Calibri" w:eastAsia="Calibri" w:hAnsi="Calibri" w:cs="NewCenturySchlbk-Roman"/>
        </w:rPr>
        <w:t>. Time starts with tie in place, not crossed, 1 end in each hand. Time stops when last knot is tied. Surgical gloves worn throughout activity.</w:t>
      </w:r>
    </w:p>
    <w:p w:rsidR="00956AA0" w:rsidRPr="009C1009" w:rsidRDefault="00956AA0" w:rsidP="00877A37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NewCenturySchlbk-Roman"/>
        </w:rPr>
      </w:pPr>
    </w:p>
    <w:p w:rsidR="00956AA0" w:rsidRDefault="00956AA0" w:rsidP="00877A37">
      <w:pPr>
        <w:spacing w:after="0" w:line="240" w:lineRule="auto"/>
        <w:rPr>
          <w:b/>
          <w:bCs/>
        </w:rPr>
      </w:pPr>
      <w:r w:rsidRPr="00D33FD9">
        <w:rPr>
          <w:b/>
          <w:bCs/>
        </w:rPr>
        <w:t xml:space="preserve">Errors: </w:t>
      </w:r>
    </w:p>
    <w:p w:rsidR="00956AA0" w:rsidRPr="00D33FD9" w:rsidRDefault="00956AA0" w:rsidP="00877A37">
      <w:pPr>
        <w:spacing w:after="0" w:line="240" w:lineRule="auto"/>
      </w:pPr>
      <w:r w:rsidRPr="00D02343">
        <w:rPr>
          <w:u w:val="single"/>
        </w:rPr>
        <w:t>Accuracy</w:t>
      </w:r>
      <w:r w:rsidRPr="00D33FD9">
        <w:t xml:space="preserve"> = distance in mm tied outside of colored segments on each tubing piece</w:t>
      </w:r>
    </w:p>
    <w:p w:rsidR="00956AA0" w:rsidRPr="00D33FD9" w:rsidRDefault="00956AA0" w:rsidP="00877A37">
      <w:pPr>
        <w:spacing w:after="0" w:line="240" w:lineRule="auto"/>
      </w:pPr>
      <w:r w:rsidRPr="00D02343">
        <w:rPr>
          <w:u w:val="single"/>
        </w:rPr>
        <w:t>Gap (Air Knot)</w:t>
      </w:r>
      <w:r w:rsidRPr="00D33FD9">
        <w:t xml:space="preserve"> = distance in mm between rubber tubing segments</w:t>
      </w:r>
      <w:r w:rsidR="00830C08">
        <w:t xml:space="preserve"> (1 point for gap)</w:t>
      </w:r>
    </w:p>
    <w:p w:rsidR="00956AA0" w:rsidRPr="00D33FD9" w:rsidRDefault="00956AA0" w:rsidP="00877A37">
      <w:pPr>
        <w:spacing w:after="0" w:line="240" w:lineRule="auto"/>
        <w:rPr>
          <w:i/>
          <w:iCs/>
        </w:rPr>
      </w:pPr>
      <w:r w:rsidRPr="00D02343">
        <w:rPr>
          <w:u w:val="single"/>
        </w:rPr>
        <w:t>Slippage</w:t>
      </w:r>
      <w:r w:rsidRPr="00D33FD9">
        <w:t xml:space="preserve"> = 0 points for secure knot, 1</w:t>
      </w:r>
      <w:r w:rsidR="00830C08">
        <w:t xml:space="preserve"> point</w:t>
      </w:r>
      <w:r w:rsidRPr="00D33FD9">
        <w:t xml:space="preserve"> for slippage &gt; 3mm, </w:t>
      </w:r>
      <w:r w:rsidR="00830C08">
        <w:t>1 point</w:t>
      </w:r>
      <w:r w:rsidRPr="00D33FD9">
        <w:t xml:space="preserve"> for disruption</w:t>
      </w:r>
      <w:r w:rsidR="00D02343">
        <w:t xml:space="preserve"> </w:t>
      </w:r>
      <w:r w:rsidRPr="00D33FD9">
        <w:rPr>
          <w:i/>
          <w:iCs/>
        </w:rPr>
        <w:t>(measure by cutting tails to 1 cm and "bu</w:t>
      </w:r>
      <w:r>
        <w:rPr>
          <w:i/>
          <w:iCs/>
        </w:rPr>
        <w:t>r</w:t>
      </w:r>
      <w:r w:rsidRPr="00D33FD9">
        <w:rPr>
          <w:i/>
          <w:iCs/>
        </w:rPr>
        <w:t>sting" the knot using pointed scissors)</w:t>
      </w:r>
    </w:p>
    <w:p w:rsidR="00956AA0" w:rsidRPr="00D33FD9" w:rsidRDefault="00956AA0" w:rsidP="00877A37">
      <w:pPr>
        <w:spacing w:after="0" w:line="240" w:lineRule="auto"/>
      </w:pPr>
      <w:r w:rsidRPr="00D02343">
        <w:rPr>
          <w:u w:val="single"/>
        </w:rPr>
        <w:t>Breakage</w:t>
      </w:r>
      <w:r w:rsidRPr="00D33FD9">
        <w:t xml:space="preserve"> = </w:t>
      </w:r>
      <w:r w:rsidR="00830C08">
        <w:t>1</w:t>
      </w:r>
      <w:r w:rsidRPr="00D33FD9">
        <w:t xml:space="preserve"> point if ligature is broken during any portion of exercise</w:t>
      </w:r>
    </w:p>
    <w:p w:rsidR="00D02343" w:rsidRDefault="00D02343" w:rsidP="00877A37">
      <w:pPr>
        <w:spacing w:after="0" w:line="240" w:lineRule="auto"/>
        <w:rPr>
          <w:b/>
          <w:bCs/>
        </w:rPr>
      </w:pPr>
    </w:p>
    <w:p w:rsidR="00956AA0" w:rsidRDefault="00956AA0" w:rsidP="00877A37">
      <w:pPr>
        <w:spacing w:after="0" w:line="240" w:lineRule="auto"/>
        <w:rPr>
          <w:b/>
          <w:bCs/>
        </w:rPr>
      </w:pPr>
      <w:r w:rsidRPr="00D33FD9">
        <w:rPr>
          <w:b/>
          <w:bCs/>
        </w:rPr>
        <w:t xml:space="preserve">Proficiency Score: </w:t>
      </w:r>
      <w:r w:rsidR="00830C08">
        <w:rPr>
          <w:b/>
          <w:bCs/>
        </w:rPr>
        <w:t>14 seconds</w:t>
      </w:r>
    </w:p>
    <w:p w:rsidR="00956AA0" w:rsidRPr="00D33FD9" w:rsidRDefault="00956AA0" w:rsidP="00877A37">
      <w:pPr>
        <w:spacing w:after="0" w:line="240" w:lineRule="auto"/>
      </w:pPr>
      <w:r w:rsidRPr="00D33FD9">
        <w:rPr>
          <w:b/>
          <w:bCs/>
        </w:rPr>
        <w:t xml:space="preserve">Proficiency Training Protocol: </w:t>
      </w:r>
      <w:r w:rsidRPr="00D33FD9">
        <w:t>Achieve proficiency score on 2 consecutive repetitions (max 80 repetitions)</w:t>
      </w:r>
    </w:p>
    <w:p w:rsidR="00956AA0" w:rsidRPr="00D33FD9" w:rsidRDefault="00956AA0" w:rsidP="00877A37">
      <w:pPr>
        <w:spacing w:after="0" w:line="240" w:lineRule="auto"/>
      </w:pPr>
      <w:r w:rsidRPr="00D33FD9">
        <w:rPr>
          <w:b/>
          <w:bCs/>
        </w:rPr>
        <w:t xml:space="preserve">Proficiency Testing (Pre-test and Post-test) Protocol: </w:t>
      </w:r>
      <w:r w:rsidRPr="00D33FD9">
        <w:t>1 repetition</w:t>
      </w:r>
    </w:p>
    <w:p w:rsidR="00D02343" w:rsidRDefault="00D02343" w:rsidP="00877A37">
      <w:pPr>
        <w:spacing w:after="0" w:line="240" w:lineRule="auto"/>
        <w:rPr>
          <w:b/>
          <w:bCs/>
        </w:rPr>
      </w:pPr>
    </w:p>
    <w:p w:rsidR="00956AA0" w:rsidRDefault="00956AA0" w:rsidP="00877A37">
      <w:pPr>
        <w:spacing w:after="0" w:line="240" w:lineRule="auto"/>
        <w:rPr>
          <w:b/>
          <w:bCs/>
        </w:rPr>
      </w:pPr>
      <w:r w:rsidRPr="00D33FD9">
        <w:rPr>
          <w:b/>
          <w:bCs/>
        </w:rPr>
        <w:t>Trainee Scores</w:t>
      </w:r>
      <w:r>
        <w:rPr>
          <w:b/>
          <w:bCs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0"/>
        <w:gridCol w:w="1036"/>
        <w:gridCol w:w="1177"/>
        <w:gridCol w:w="1037"/>
        <w:gridCol w:w="1062"/>
        <w:gridCol w:w="1038"/>
        <w:gridCol w:w="1059"/>
        <w:gridCol w:w="1067"/>
      </w:tblGrid>
      <w:tr w:rsidR="009268AA" w:rsidTr="00D02343">
        <w:tc>
          <w:tcPr>
            <w:tcW w:w="1060" w:type="dxa"/>
          </w:tcPr>
          <w:p w:rsidR="009268AA" w:rsidRPr="00F27A52" w:rsidRDefault="009268AA" w:rsidP="00877A37">
            <w:pPr>
              <w:rPr>
                <w:b/>
                <w:bCs/>
              </w:rPr>
            </w:pPr>
            <w:r w:rsidRPr="00F27A52">
              <w:rPr>
                <w:b/>
                <w:bCs/>
              </w:rPr>
              <w:t>Mark: Pre-test,</w:t>
            </w:r>
          </w:p>
          <w:p w:rsidR="009268AA" w:rsidRDefault="009268AA" w:rsidP="00AA78CE">
            <w:pPr>
              <w:rPr>
                <w:b/>
                <w:bCs/>
              </w:rPr>
            </w:pPr>
            <w:r w:rsidRPr="00F27A52">
              <w:rPr>
                <w:b/>
                <w:bCs/>
              </w:rPr>
              <w:t>Training, or Posttest</w:t>
            </w:r>
          </w:p>
        </w:tc>
        <w:tc>
          <w:tcPr>
            <w:tcW w:w="1036" w:type="dxa"/>
          </w:tcPr>
          <w:p w:rsidR="009268AA" w:rsidRDefault="009268AA" w:rsidP="00877A37">
            <w:pPr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1177" w:type="dxa"/>
          </w:tcPr>
          <w:p w:rsidR="009268AA" w:rsidRDefault="009268AA" w:rsidP="00877A37">
            <w:pPr>
              <w:rPr>
                <w:b/>
                <w:bCs/>
              </w:rPr>
            </w:pPr>
            <w:r>
              <w:rPr>
                <w:b/>
                <w:bCs/>
              </w:rPr>
              <w:t>Repetition #</w:t>
            </w:r>
          </w:p>
        </w:tc>
        <w:tc>
          <w:tcPr>
            <w:tcW w:w="1037" w:type="dxa"/>
          </w:tcPr>
          <w:p w:rsidR="009268AA" w:rsidRDefault="009268AA" w:rsidP="00877A37">
            <w:pPr>
              <w:rPr>
                <w:b/>
                <w:bCs/>
              </w:rPr>
            </w:pPr>
            <w:r>
              <w:rPr>
                <w:b/>
                <w:bCs/>
              </w:rPr>
              <w:t>Time</w:t>
            </w:r>
          </w:p>
        </w:tc>
        <w:tc>
          <w:tcPr>
            <w:tcW w:w="1062" w:type="dxa"/>
          </w:tcPr>
          <w:p w:rsidR="009268AA" w:rsidRDefault="009268AA" w:rsidP="00877A3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Accuracy error </w:t>
            </w:r>
          </w:p>
        </w:tc>
        <w:tc>
          <w:tcPr>
            <w:tcW w:w="1038" w:type="dxa"/>
          </w:tcPr>
          <w:p w:rsidR="009268AA" w:rsidRDefault="009268AA" w:rsidP="00877A3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Gap error </w:t>
            </w:r>
          </w:p>
        </w:tc>
        <w:tc>
          <w:tcPr>
            <w:tcW w:w="1059" w:type="dxa"/>
          </w:tcPr>
          <w:p w:rsidR="009268AA" w:rsidRDefault="009268AA" w:rsidP="00877A3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Slippage error </w:t>
            </w:r>
          </w:p>
        </w:tc>
        <w:tc>
          <w:tcPr>
            <w:tcW w:w="1067" w:type="dxa"/>
          </w:tcPr>
          <w:p w:rsidR="009268AA" w:rsidRDefault="009268AA" w:rsidP="00877A3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Breakage error </w:t>
            </w:r>
          </w:p>
        </w:tc>
      </w:tr>
      <w:tr w:rsidR="00D8014B" w:rsidTr="00D02343">
        <w:tc>
          <w:tcPr>
            <w:tcW w:w="1060" w:type="dxa"/>
          </w:tcPr>
          <w:p w:rsidR="00D8014B" w:rsidRDefault="00D8014B" w:rsidP="00D8014B">
            <w:pPr>
              <w:rPr>
                <w:b/>
                <w:bCs/>
              </w:rPr>
            </w:pPr>
            <w:r>
              <w:rPr>
                <w:b/>
                <w:bCs/>
              </w:rPr>
              <w:t>Pretest</w:t>
            </w:r>
          </w:p>
        </w:tc>
        <w:tc>
          <w:tcPr>
            <w:tcW w:w="1036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177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37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62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38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59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67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</w:tr>
      <w:tr w:rsidR="00D8014B" w:rsidTr="00D02343">
        <w:tc>
          <w:tcPr>
            <w:tcW w:w="1060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36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177" w:type="dxa"/>
          </w:tcPr>
          <w:p w:rsidR="00D8014B" w:rsidRDefault="00D8014B" w:rsidP="00D8014B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037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62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38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59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67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</w:tr>
      <w:tr w:rsidR="00D8014B" w:rsidTr="00D02343">
        <w:tc>
          <w:tcPr>
            <w:tcW w:w="1060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36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177" w:type="dxa"/>
          </w:tcPr>
          <w:p w:rsidR="00D8014B" w:rsidRDefault="00D8014B" w:rsidP="00D8014B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037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62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38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59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67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</w:tr>
      <w:tr w:rsidR="00D8014B" w:rsidTr="00D02343">
        <w:tc>
          <w:tcPr>
            <w:tcW w:w="1060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36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177" w:type="dxa"/>
          </w:tcPr>
          <w:p w:rsidR="00D8014B" w:rsidRDefault="00D8014B" w:rsidP="00D8014B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037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62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38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59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67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</w:tr>
      <w:tr w:rsidR="00D8014B" w:rsidTr="00D02343">
        <w:tc>
          <w:tcPr>
            <w:tcW w:w="1060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36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177" w:type="dxa"/>
          </w:tcPr>
          <w:p w:rsidR="00D8014B" w:rsidRDefault="00D8014B" w:rsidP="00D8014B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037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62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38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59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67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</w:tr>
      <w:tr w:rsidR="00D8014B" w:rsidTr="00D02343">
        <w:tc>
          <w:tcPr>
            <w:tcW w:w="1060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36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177" w:type="dxa"/>
          </w:tcPr>
          <w:p w:rsidR="00D8014B" w:rsidRDefault="00D8014B" w:rsidP="00D8014B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037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62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38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59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67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</w:tr>
      <w:tr w:rsidR="00D8014B" w:rsidTr="00D02343">
        <w:tc>
          <w:tcPr>
            <w:tcW w:w="1060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36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177" w:type="dxa"/>
          </w:tcPr>
          <w:p w:rsidR="00D8014B" w:rsidRDefault="00D8014B" w:rsidP="00D8014B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037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62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38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59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67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</w:tr>
      <w:tr w:rsidR="00D8014B" w:rsidTr="00D02343">
        <w:tc>
          <w:tcPr>
            <w:tcW w:w="1060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36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177" w:type="dxa"/>
          </w:tcPr>
          <w:p w:rsidR="00D8014B" w:rsidRDefault="00D8014B" w:rsidP="00D8014B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037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62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38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59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67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</w:tr>
      <w:tr w:rsidR="00D8014B" w:rsidTr="00D02343">
        <w:tc>
          <w:tcPr>
            <w:tcW w:w="1060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36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177" w:type="dxa"/>
          </w:tcPr>
          <w:p w:rsidR="00D8014B" w:rsidRDefault="00D8014B" w:rsidP="00D8014B">
            <w:pPr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037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62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38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59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67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</w:tr>
      <w:tr w:rsidR="00D8014B" w:rsidTr="00D02343">
        <w:tc>
          <w:tcPr>
            <w:tcW w:w="1060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36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177" w:type="dxa"/>
          </w:tcPr>
          <w:p w:rsidR="00D8014B" w:rsidRDefault="00D8014B" w:rsidP="00D8014B">
            <w:pPr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1037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62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38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59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67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</w:tr>
      <w:tr w:rsidR="00D8014B" w:rsidTr="00D02343">
        <w:tc>
          <w:tcPr>
            <w:tcW w:w="1060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36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177" w:type="dxa"/>
          </w:tcPr>
          <w:p w:rsidR="00D8014B" w:rsidRDefault="00D8014B" w:rsidP="00D8014B">
            <w:pPr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037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62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38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59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67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</w:tr>
      <w:tr w:rsidR="00D8014B" w:rsidTr="00D02343">
        <w:tc>
          <w:tcPr>
            <w:tcW w:w="1060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36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177" w:type="dxa"/>
          </w:tcPr>
          <w:p w:rsidR="00D8014B" w:rsidRDefault="00D8014B" w:rsidP="00D8014B">
            <w:pPr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037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62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38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59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67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</w:tr>
      <w:tr w:rsidR="00D8014B" w:rsidTr="00D02343">
        <w:tc>
          <w:tcPr>
            <w:tcW w:w="1060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36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177" w:type="dxa"/>
          </w:tcPr>
          <w:p w:rsidR="00D8014B" w:rsidRDefault="00D8014B" w:rsidP="00D8014B">
            <w:pPr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037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62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38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59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67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</w:tr>
      <w:tr w:rsidR="00D8014B" w:rsidTr="00D02343">
        <w:tc>
          <w:tcPr>
            <w:tcW w:w="1060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36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177" w:type="dxa"/>
          </w:tcPr>
          <w:p w:rsidR="00D8014B" w:rsidRDefault="00D8014B" w:rsidP="00D8014B">
            <w:pPr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1037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62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38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59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67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</w:tr>
      <w:tr w:rsidR="00D8014B" w:rsidTr="00D02343">
        <w:tc>
          <w:tcPr>
            <w:tcW w:w="1060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36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177" w:type="dxa"/>
          </w:tcPr>
          <w:p w:rsidR="00D8014B" w:rsidRDefault="00D8014B" w:rsidP="00D8014B">
            <w:pPr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1037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62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38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59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67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</w:tr>
      <w:tr w:rsidR="00D8014B" w:rsidTr="00D02343">
        <w:tc>
          <w:tcPr>
            <w:tcW w:w="1060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36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177" w:type="dxa"/>
          </w:tcPr>
          <w:p w:rsidR="00D8014B" w:rsidRDefault="00D8014B" w:rsidP="00D8014B">
            <w:pPr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1037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62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38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59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67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</w:tr>
      <w:tr w:rsidR="00D8014B" w:rsidTr="00D02343">
        <w:tc>
          <w:tcPr>
            <w:tcW w:w="1060" w:type="dxa"/>
          </w:tcPr>
          <w:p w:rsidR="00D8014B" w:rsidRDefault="00D8014B" w:rsidP="00D8014B">
            <w:pPr>
              <w:rPr>
                <w:b/>
                <w:bCs/>
              </w:rPr>
            </w:pPr>
            <w:r>
              <w:rPr>
                <w:b/>
                <w:bCs/>
              </w:rPr>
              <w:t>Posttest</w:t>
            </w:r>
          </w:p>
        </w:tc>
        <w:tc>
          <w:tcPr>
            <w:tcW w:w="1036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177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37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62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38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59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67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</w:tr>
    </w:tbl>
    <w:p w:rsidR="00D8014B" w:rsidRDefault="00D8014B" w:rsidP="00877A37">
      <w:pPr>
        <w:spacing w:after="0" w:line="240" w:lineRule="auto"/>
        <w:rPr>
          <w:b/>
          <w:bCs/>
          <w:i/>
          <w:iCs/>
        </w:rPr>
      </w:pPr>
    </w:p>
    <w:p w:rsidR="00D8014B" w:rsidRDefault="00D8014B">
      <w:pPr>
        <w:rPr>
          <w:b/>
          <w:bCs/>
          <w:i/>
          <w:iCs/>
        </w:rPr>
      </w:pPr>
      <w:r>
        <w:rPr>
          <w:b/>
          <w:bCs/>
          <w:i/>
          <w:iCs/>
        </w:rPr>
        <w:br w:type="page"/>
      </w:r>
    </w:p>
    <w:p w:rsidR="004B6DF3" w:rsidRPr="004B6DF3" w:rsidRDefault="00D33FD9" w:rsidP="00877A37">
      <w:pPr>
        <w:spacing w:after="0" w:line="240" w:lineRule="auto"/>
        <w:rPr>
          <w:b/>
          <w:bCs/>
        </w:rPr>
      </w:pPr>
      <w:r w:rsidRPr="00D33FD9">
        <w:rPr>
          <w:b/>
          <w:bCs/>
        </w:rPr>
        <w:lastRenderedPageBreak/>
        <w:t xml:space="preserve">Task </w:t>
      </w:r>
      <w:r w:rsidR="00830C08">
        <w:rPr>
          <w:b/>
          <w:bCs/>
        </w:rPr>
        <w:t>8</w:t>
      </w:r>
      <w:r w:rsidRPr="00D33FD9">
        <w:rPr>
          <w:b/>
          <w:bCs/>
        </w:rPr>
        <w:t xml:space="preserve">: </w:t>
      </w:r>
      <w:r w:rsidR="004B6DF3" w:rsidRPr="004B6DF3">
        <w:rPr>
          <w:b/>
          <w:bCs/>
        </w:rPr>
        <w:t>Tie at depth</w:t>
      </w:r>
    </w:p>
    <w:p w:rsidR="00D02343" w:rsidRDefault="00D02343" w:rsidP="00877A37">
      <w:pPr>
        <w:spacing w:after="0" w:line="240" w:lineRule="auto"/>
        <w:rPr>
          <w:b/>
          <w:bCs/>
        </w:rPr>
      </w:pPr>
    </w:p>
    <w:p w:rsidR="004B6DF3" w:rsidRDefault="00D33FD9" w:rsidP="00877A37">
      <w:pPr>
        <w:spacing w:after="0" w:line="240" w:lineRule="auto"/>
      </w:pPr>
      <w:r w:rsidRPr="00D33FD9">
        <w:rPr>
          <w:b/>
          <w:bCs/>
        </w:rPr>
        <w:t xml:space="preserve">Description: </w:t>
      </w:r>
      <w:r w:rsidR="004B6DF3" w:rsidRPr="004B6DF3">
        <w:t>Place 4-0 silk ligature around a post (enclosed in a plastic cup)</w:t>
      </w:r>
      <w:r w:rsidR="00D80B94">
        <w:t xml:space="preserve"> </w:t>
      </w:r>
      <w:r w:rsidR="00F841A5" w:rsidRPr="007E7FCD">
        <w:t>between the ball and the black line (1mm</w:t>
      </w:r>
      <w:r w:rsidR="00F841A5">
        <w:t>)</w:t>
      </w:r>
      <w:r w:rsidR="004B6DF3" w:rsidRPr="004B6DF3">
        <w:t xml:space="preserve"> on the Ethicon knot-tying model and tie 3 square knots (either 1- or 2-handed). Time starts with 1 end of the tie in each hand, outside the cup; time stops with completion of the final knot. </w:t>
      </w:r>
      <w:r w:rsidR="004B6DF3">
        <w:t xml:space="preserve">Surgical gloves worn at all times. </w:t>
      </w:r>
    </w:p>
    <w:p w:rsidR="00D02343" w:rsidRDefault="00D02343" w:rsidP="00877A37">
      <w:pPr>
        <w:spacing w:after="0" w:line="240" w:lineRule="auto"/>
        <w:rPr>
          <w:bCs/>
        </w:rPr>
      </w:pPr>
    </w:p>
    <w:p w:rsidR="00D8596C" w:rsidRPr="00D02343" w:rsidRDefault="00D33FD9" w:rsidP="00877A37">
      <w:pPr>
        <w:spacing w:after="0" w:line="240" w:lineRule="auto"/>
        <w:rPr>
          <w:b/>
          <w:bCs/>
        </w:rPr>
      </w:pPr>
      <w:r w:rsidRPr="00D02343">
        <w:rPr>
          <w:b/>
          <w:bCs/>
        </w:rPr>
        <w:t xml:space="preserve">Errors: </w:t>
      </w:r>
    </w:p>
    <w:p w:rsidR="00D33FD9" w:rsidRPr="00D8596C" w:rsidRDefault="004B6DF3" w:rsidP="00877A37">
      <w:pPr>
        <w:spacing w:after="0" w:line="240" w:lineRule="auto"/>
        <w:rPr>
          <w:bCs/>
        </w:rPr>
      </w:pPr>
      <w:r w:rsidRPr="00D02343">
        <w:rPr>
          <w:bCs/>
          <w:u w:val="single"/>
        </w:rPr>
        <w:t>Accuracy</w:t>
      </w:r>
      <w:r w:rsidRPr="00D8596C">
        <w:rPr>
          <w:bCs/>
        </w:rPr>
        <w:t xml:space="preserve"> = distance in mm if tied outside of target zone</w:t>
      </w:r>
    </w:p>
    <w:p w:rsidR="004B6DF3" w:rsidRPr="00D8596C" w:rsidRDefault="004B6DF3" w:rsidP="00877A37">
      <w:pPr>
        <w:spacing w:after="0" w:line="240" w:lineRule="auto"/>
        <w:rPr>
          <w:bCs/>
        </w:rPr>
      </w:pPr>
      <w:r w:rsidRPr="00D02343">
        <w:rPr>
          <w:bCs/>
          <w:u w:val="single"/>
        </w:rPr>
        <w:t>Gap (air knot)</w:t>
      </w:r>
      <w:r w:rsidRPr="00D8596C">
        <w:rPr>
          <w:bCs/>
        </w:rPr>
        <w:t xml:space="preserve"> =</w:t>
      </w:r>
      <w:r w:rsidR="00D8596C" w:rsidRPr="00D8596C">
        <w:rPr>
          <w:bCs/>
        </w:rPr>
        <w:t xml:space="preserve">distance in mm between ligature and rubber tubing </w:t>
      </w:r>
      <w:r w:rsidR="00B235ED">
        <w:rPr>
          <w:bCs/>
        </w:rPr>
        <w:t>/</w:t>
      </w:r>
      <w:r w:rsidR="00603853" w:rsidRPr="00D8596C">
        <w:rPr>
          <w:bCs/>
        </w:rPr>
        <w:t>if</w:t>
      </w:r>
      <w:r w:rsidR="00D8596C" w:rsidRPr="00D8596C">
        <w:rPr>
          <w:bCs/>
        </w:rPr>
        <w:t xml:space="preserve"> ligatu</w:t>
      </w:r>
      <w:r w:rsidR="008907A6">
        <w:rPr>
          <w:bCs/>
        </w:rPr>
        <w:t>re can be slid/moved along post (1 point for gap)</w:t>
      </w:r>
      <w:r w:rsidR="00603853" w:rsidRPr="00D8596C">
        <w:rPr>
          <w:bCs/>
        </w:rPr>
        <w:t xml:space="preserve"> </w:t>
      </w:r>
    </w:p>
    <w:p w:rsidR="00D8596C" w:rsidRPr="00D8596C" w:rsidRDefault="00D8596C" w:rsidP="00877A37">
      <w:pPr>
        <w:spacing w:after="0" w:line="240" w:lineRule="auto"/>
        <w:rPr>
          <w:bCs/>
        </w:rPr>
      </w:pPr>
      <w:r w:rsidRPr="00D02343">
        <w:rPr>
          <w:bCs/>
          <w:u w:val="single"/>
        </w:rPr>
        <w:t>Slippage</w:t>
      </w:r>
      <w:r w:rsidRPr="00D8596C">
        <w:rPr>
          <w:bCs/>
        </w:rPr>
        <w:t xml:space="preserve"> = 0 points for secure knot , 1 point for slippage &gt; 3mm, </w:t>
      </w:r>
      <w:r w:rsidR="008907A6">
        <w:rPr>
          <w:bCs/>
        </w:rPr>
        <w:t>1</w:t>
      </w:r>
      <w:r w:rsidRPr="00D8596C">
        <w:rPr>
          <w:bCs/>
        </w:rPr>
        <w:t xml:space="preserve"> point for disruption (measure by cutting tails to 1 cm and trying to burst the knot using pointed scissors) . </w:t>
      </w:r>
    </w:p>
    <w:p w:rsidR="00D8596C" w:rsidRPr="00D8596C" w:rsidRDefault="00D8596C" w:rsidP="00877A37">
      <w:pPr>
        <w:spacing w:after="0" w:line="240" w:lineRule="auto"/>
      </w:pPr>
      <w:r w:rsidRPr="00D02343">
        <w:rPr>
          <w:bCs/>
          <w:u w:val="single"/>
        </w:rPr>
        <w:t>Breakage</w:t>
      </w:r>
      <w:r w:rsidRPr="00D8596C">
        <w:rPr>
          <w:bCs/>
        </w:rPr>
        <w:t xml:space="preserve">= </w:t>
      </w:r>
      <w:r w:rsidR="008907A6">
        <w:rPr>
          <w:bCs/>
        </w:rPr>
        <w:t>1 point</w:t>
      </w:r>
      <w:r w:rsidRPr="00D8596C">
        <w:rPr>
          <w:bCs/>
        </w:rPr>
        <w:t xml:space="preserve"> if ligature is broken during any portion of exercise</w:t>
      </w:r>
    </w:p>
    <w:p w:rsidR="00D8596C" w:rsidRDefault="00D8596C" w:rsidP="00877A37">
      <w:pPr>
        <w:spacing w:after="0" w:line="240" w:lineRule="auto"/>
        <w:rPr>
          <w:b/>
          <w:bCs/>
        </w:rPr>
      </w:pPr>
    </w:p>
    <w:p w:rsidR="00D8596C" w:rsidRDefault="00D33FD9" w:rsidP="00877A37">
      <w:pPr>
        <w:spacing w:after="0" w:line="240" w:lineRule="auto"/>
        <w:rPr>
          <w:b/>
          <w:bCs/>
        </w:rPr>
      </w:pPr>
      <w:r w:rsidRPr="00D33FD9">
        <w:rPr>
          <w:b/>
          <w:bCs/>
        </w:rPr>
        <w:t xml:space="preserve">Proficiency Score: </w:t>
      </w:r>
      <w:r w:rsidR="008907A6">
        <w:rPr>
          <w:b/>
          <w:bCs/>
        </w:rPr>
        <w:t>15 seconds</w:t>
      </w:r>
    </w:p>
    <w:p w:rsidR="00D33FD9" w:rsidRPr="00D33FD9" w:rsidRDefault="00D33FD9" w:rsidP="00877A37">
      <w:pPr>
        <w:spacing w:after="0" w:line="240" w:lineRule="auto"/>
      </w:pPr>
      <w:r w:rsidRPr="00D33FD9">
        <w:rPr>
          <w:b/>
          <w:bCs/>
        </w:rPr>
        <w:t xml:space="preserve">Proficiency Training Protocol: </w:t>
      </w:r>
      <w:r w:rsidRPr="00D33FD9">
        <w:t>Achieve proficiency score on 2 consecutive repetitions (max 80 repetitions)</w:t>
      </w:r>
    </w:p>
    <w:p w:rsidR="00D33FD9" w:rsidRPr="00D33FD9" w:rsidRDefault="00D33FD9" w:rsidP="00877A37">
      <w:pPr>
        <w:spacing w:after="0" w:line="240" w:lineRule="auto"/>
      </w:pPr>
      <w:r w:rsidRPr="00D33FD9">
        <w:rPr>
          <w:b/>
          <w:bCs/>
        </w:rPr>
        <w:t xml:space="preserve">Proficiency Testing (Pre-test and Post-test) Protocol: </w:t>
      </w:r>
      <w:r w:rsidRPr="00D33FD9">
        <w:t>1 repetition</w:t>
      </w:r>
    </w:p>
    <w:p w:rsidR="00D8596C" w:rsidRDefault="00D8596C" w:rsidP="00877A37">
      <w:pPr>
        <w:spacing w:after="0" w:line="240" w:lineRule="auto"/>
        <w:rPr>
          <w:b/>
          <w:bCs/>
        </w:rPr>
      </w:pPr>
    </w:p>
    <w:p w:rsidR="00D33FD9" w:rsidRDefault="00D33FD9" w:rsidP="00877A37">
      <w:pPr>
        <w:spacing w:after="0" w:line="240" w:lineRule="auto"/>
        <w:rPr>
          <w:b/>
          <w:bCs/>
        </w:rPr>
      </w:pPr>
      <w:r w:rsidRPr="00D33FD9">
        <w:rPr>
          <w:b/>
          <w:bCs/>
        </w:rPr>
        <w:t>Trainee Scores</w:t>
      </w:r>
      <w:r w:rsidR="00AA78CE">
        <w:rPr>
          <w:b/>
          <w:bCs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0"/>
        <w:gridCol w:w="1036"/>
        <w:gridCol w:w="1177"/>
        <w:gridCol w:w="1037"/>
        <w:gridCol w:w="1062"/>
        <w:gridCol w:w="1038"/>
        <w:gridCol w:w="1059"/>
        <w:gridCol w:w="1067"/>
      </w:tblGrid>
      <w:tr w:rsidR="009268AA" w:rsidTr="00D02343">
        <w:tc>
          <w:tcPr>
            <w:tcW w:w="1060" w:type="dxa"/>
          </w:tcPr>
          <w:p w:rsidR="009268AA" w:rsidRPr="00F27A52" w:rsidRDefault="009268AA" w:rsidP="00877A37">
            <w:pPr>
              <w:rPr>
                <w:b/>
                <w:bCs/>
              </w:rPr>
            </w:pPr>
            <w:r w:rsidRPr="00F27A52">
              <w:rPr>
                <w:b/>
                <w:bCs/>
              </w:rPr>
              <w:t>Mark: Pre-test,</w:t>
            </w:r>
          </w:p>
          <w:p w:rsidR="009268AA" w:rsidRDefault="009268AA" w:rsidP="00AA78CE">
            <w:pPr>
              <w:rPr>
                <w:b/>
                <w:bCs/>
              </w:rPr>
            </w:pPr>
            <w:r w:rsidRPr="00F27A52">
              <w:rPr>
                <w:b/>
                <w:bCs/>
              </w:rPr>
              <w:t>Training, or Posttest</w:t>
            </w:r>
          </w:p>
        </w:tc>
        <w:tc>
          <w:tcPr>
            <w:tcW w:w="1036" w:type="dxa"/>
          </w:tcPr>
          <w:p w:rsidR="009268AA" w:rsidRDefault="009268AA" w:rsidP="00877A37">
            <w:pPr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1177" w:type="dxa"/>
          </w:tcPr>
          <w:p w:rsidR="009268AA" w:rsidRDefault="009268AA" w:rsidP="00877A37">
            <w:pPr>
              <w:rPr>
                <w:b/>
                <w:bCs/>
              </w:rPr>
            </w:pPr>
            <w:r>
              <w:rPr>
                <w:b/>
                <w:bCs/>
              </w:rPr>
              <w:t>Repetition #</w:t>
            </w:r>
          </w:p>
        </w:tc>
        <w:tc>
          <w:tcPr>
            <w:tcW w:w="1037" w:type="dxa"/>
          </w:tcPr>
          <w:p w:rsidR="009268AA" w:rsidRDefault="009268AA" w:rsidP="00877A37">
            <w:pPr>
              <w:rPr>
                <w:b/>
                <w:bCs/>
              </w:rPr>
            </w:pPr>
            <w:r>
              <w:rPr>
                <w:b/>
                <w:bCs/>
              </w:rPr>
              <w:t>Time</w:t>
            </w:r>
          </w:p>
        </w:tc>
        <w:tc>
          <w:tcPr>
            <w:tcW w:w="1062" w:type="dxa"/>
          </w:tcPr>
          <w:p w:rsidR="009268AA" w:rsidRDefault="009268AA" w:rsidP="00877A37">
            <w:pPr>
              <w:rPr>
                <w:b/>
                <w:bCs/>
              </w:rPr>
            </w:pPr>
            <w:r>
              <w:rPr>
                <w:b/>
                <w:bCs/>
              </w:rPr>
              <w:t>Accuracy error</w:t>
            </w:r>
          </w:p>
        </w:tc>
        <w:tc>
          <w:tcPr>
            <w:tcW w:w="1038" w:type="dxa"/>
          </w:tcPr>
          <w:p w:rsidR="009268AA" w:rsidRDefault="009268AA" w:rsidP="00877A3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Gap error </w:t>
            </w:r>
          </w:p>
        </w:tc>
        <w:tc>
          <w:tcPr>
            <w:tcW w:w="1059" w:type="dxa"/>
          </w:tcPr>
          <w:p w:rsidR="009268AA" w:rsidRDefault="009268AA" w:rsidP="00877A3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Slippage error </w:t>
            </w:r>
          </w:p>
        </w:tc>
        <w:tc>
          <w:tcPr>
            <w:tcW w:w="1067" w:type="dxa"/>
          </w:tcPr>
          <w:p w:rsidR="009268AA" w:rsidRDefault="009268AA" w:rsidP="00877A3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Breakage error </w:t>
            </w:r>
          </w:p>
        </w:tc>
      </w:tr>
      <w:tr w:rsidR="00D8014B" w:rsidTr="00D02343">
        <w:tc>
          <w:tcPr>
            <w:tcW w:w="1060" w:type="dxa"/>
          </w:tcPr>
          <w:p w:rsidR="00D8014B" w:rsidRDefault="00D8014B" w:rsidP="00D8014B">
            <w:pPr>
              <w:rPr>
                <w:b/>
                <w:bCs/>
              </w:rPr>
            </w:pPr>
            <w:r>
              <w:rPr>
                <w:b/>
                <w:bCs/>
              </w:rPr>
              <w:t>Pretest</w:t>
            </w:r>
          </w:p>
        </w:tc>
        <w:tc>
          <w:tcPr>
            <w:tcW w:w="1036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177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37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62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38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59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67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</w:tr>
      <w:tr w:rsidR="00D8014B" w:rsidTr="00D02343">
        <w:tc>
          <w:tcPr>
            <w:tcW w:w="1060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36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177" w:type="dxa"/>
          </w:tcPr>
          <w:p w:rsidR="00D8014B" w:rsidRDefault="00D8014B" w:rsidP="00D8014B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037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62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38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59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67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</w:tr>
      <w:tr w:rsidR="00D8014B" w:rsidTr="00D02343">
        <w:tc>
          <w:tcPr>
            <w:tcW w:w="1060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36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177" w:type="dxa"/>
          </w:tcPr>
          <w:p w:rsidR="00D8014B" w:rsidRDefault="00D8014B" w:rsidP="00D8014B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037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62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38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59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67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</w:tr>
      <w:tr w:rsidR="00D8014B" w:rsidTr="00D02343">
        <w:tc>
          <w:tcPr>
            <w:tcW w:w="1060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36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177" w:type="dxa"/>
          </w:tcPr>
          <w:p w:rsidR="00D8014B" w:rsidRDefault="00D8014B" w:rsidP="00D8014B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037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62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38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59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67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</w:tr>
      <w:tr w:rsidR="00D8014B" w:rsidTr="00D02343">
        <w:tc>
          <w:tcPr>
            <w:tcW w:w="1060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36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177" w:type="dxa"/>
          </w:tcPr>
          <w:p w:rsidR="00D8014B" w:rsidRDefault="00D8014B" w:rsidP="00D8014B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037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62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38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59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67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</w:tr>
      <w:tr w:rsidR="00D8014B" w:rsidTr="00D02343">
        <w:tc>
          <w:tcPr>
            <w:tcW w:w="1060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36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177" w:type="dxa"/>
          </w:tcPr>
          <w:p w:rsidR="00D8014B" w:rsidRDefault="00D8014B" w:rsidP="00D8014B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037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62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38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59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67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</w:tr>
      <w:tr w:rsidR="00D8014B" w:rsidTr="00D02343">
        <w:tc>
          <w:tcPr>
            <w:tcW w:w="1060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36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177" w:type="dxa"/>
          </w:tcPr>
          <w:p w:rsidR="00D8014B" w:rsidRDefault="00D8014B" w:rsidP="00D8014B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037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62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38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59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67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</w:tr>
      <w:tr w:rsidR="00D8014B" w:rsidTr="00D02343">
        <w:tc>
          <w:tcPr>
            <w:tcW w:w="1060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36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177" w:type="dxa"/>
          </w:tcPr>
          <w:p w:rsidR="00D8014B" w:rsidRDefault="00D8014B" w:rsidP="00D8014B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037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62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38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59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67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</w:tr>
      <w:tr w:rsidR="00D8014B" w:rsidTr="00D02343">
        <w:tc>
          <w:tcPr>
            <w:tcW w:w="1060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36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177" w:type="dxa"/>
          </w:tcPr>
          <w:p w:rsidR="00D8014B" w:rsidRDefault="00D8014B" w:rsidP="00D8014B">
            <w:pPr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037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62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38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59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67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</w:tr>
      <w:tr w:rsidR="00D8014B" w:rsidTr="00D02343">
        <w:tc>
          <w:tcPr>
            <w:tcW w:w="1060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36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177" w:type="dxa"/>
          </w:tcPr>
          <w:p w:rsidR="00D8014B" w:rsidRDefault="00D8014B" w:rsidP="00D8014B">
            <w:pPr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1037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62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38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59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67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</w:tr>
      <w:tr w:rsidR="00D8014B" w:rsidTr="00D02343">
        <w:tc>
          <w:tcPr>
            <w:tcW w:w="1060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36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177" w:type="dxa"/>
          </w:tcPr>
          <w:p w:rsidR="00D8014B" w:rsidRDefault="00D8014B" w:rsidP="00D8014B">
            <w:pPr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037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62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38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59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67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</w:tr>
      <w:tr w:rsidR="00D8014B" w:rsidTr="00D02343">
        <w:tc>
          <w:tcPr>
            <w:tcW w:w="1060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36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177" w:type="dxa"/>
          </w:tcPr>
          <w:p w:rsidR="00D8014B" w:rsidRDefault="00D8014B" w:rsidP="00D8014B">
            <w:pPr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037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62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38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59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67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</w:tr>
      <w:tr w:rsidR="00D8014B" w:rsidTr="00D02343">
        <w:tc>
          <w:tcPr>
            <w:tcW w:w="1060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36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177" w:type="dxa"/>
          </w:tcPr>
          <w:p w:rsidR="00D8014B" w:rsidRDefault="00D8014B" w:rsidP="00D8014B">
            <w:pPr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037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62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38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59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67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</w:tr>
      <w:tr w:rsidR="00D8014B" w:rsidTr="00D02343">
        <w:tc>
          <w:tcPr>
            <w:tcW w:w="1060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36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177" w:type="dxa"/>
          </w:tcPr>
          <w:p w:rsidR="00D8014B" w:rsidRDefault="00D8014B" w:rsidP="00D8014B">
            <w:pPr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1037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62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38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59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67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</w:tr>
      <w:tr w:rsidR="00D8014B" w:rsidTr="00D02343">
        <w:tc>
          <w:tcPr>
            <w:tcW w:w="1060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36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177" w:type="dxa"/>
          </w:tcPr>
          <w:p w:rsidR="00D8014B" w:rsidRDefault="00D8014B" w:rsidP="00D8014B">
            <w:pPr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1037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62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38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59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67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</w:tr>
      <w:tr w:rsidR="00D8014B" w:rsidTr="00D02343">
        <w:tc>
          <w:tcPr>
            <w:tcW w:w="1060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36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177" w:type="dxa"/>
          </w:tcPr>
          <w:p w:rsidR="00D8014B" w:rsidRDefault="00D8014B" w:rsidP="00D8014B">
            <w:pPr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1037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62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38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59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67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</w:tr>
      <w:tr w:rsidR="00D8014B" w:rsidTr="00D02343">
        <w:tc>
          <w:tcPr>
            <w:tcW w:w="1060" w:type="dxa"/>
          </w:tcPr>
          <w:p w:rsidR="00D8014B" w:rsidRDefault="00D8014B" w:rsidP="00D8014B">
            <w:pPr>
              <w:rPr>
                <w:b/>
                <w:bCs/>
              </w:rPr>
            </w:pPr>
            <w:r>
              <w:rPr>
                <w:b/>
                <w:bCs/>
              </w:rPr>
              <w:t>Posttest</w:t>
            </w:r>
          </w:p>
        </w:tc>
        <w:tc>
          <w:tcPr>
            <w:tcW w:w="1036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177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37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62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38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59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67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</w:tr>
    </w:tbl>
    <w:p w:rsidR="00D8014B" w:rsidRDefault="00D8014B" w:rsidP="00877A37">
      <w:pPr>
        <w:spacing w:after="0" w:line="240" w:lineRule="auto"/>
        <w:rPr>
          <w:b/>
          <w:bCs/>
          <w:i/>
          <w:iCs/>
        </w:rPr>
      </w:pPr>
    </w:p>
    <w:p w:rsidR="00D8014B" w:rsidRDefault="00D8014B">
      <w:pPr>
        <w:rPr>
          <w:b/>
          <w:bCs/>
          <w:i/>
          <w:iCs/>
        </w:rPr>
      </w:pPr>
      <w:r>
        <w:rPr>
          <w:b/>
          <w:bCs/>
          <w:i/>
          <w:iCs/>
        </w:rPr>
        <w:br w:type="page"/>
      </w:r>
    </w:p>
    <w:p w:rsidR="00F27A52" w:rsidRPr="00F27A52" w:rsidRDefault="00D33FD9" w:rsidP="00877A37">
      <w:pPr>
        <w:spacing w:after="0" w:line="240" w:lineRule="auto"/>
        <w:rPr>
          <w:b/>
          <w:bCs/>
        </w:rPr>
      </w:pPr>
      <w:r w:rsidRPr="00D33FD9">
        <w:rPr>
          <w:b/>
          <w:bCs/>
        </w:rPr>
        <w:lastRenderedPageBreak/>
        <w:t xml:space="preserve">Task </w:t>
      </w:r>
      <w:r w:rsidR="008907A6">
        <w:rPr>
          <w:b/>
          <w:bCs/>
        </w:rPr>
        <w:t>9</w:t>
      </w:r>
      <w:r w:rsidRPr="00D33FD9">
        <w:rPr>
          <w:b/>
          <w:bCs/>
        </w:rPr>
        <w:t xml:space="preserve">: </w:t>
      </w:r>
      <w:r w:rsidR="00F27A52" w:rsidRPr="00F27A52">
        <w:rPr>
          <w:b/>
          <w:bCs/>
        </w:rPr>
        <w:t xml:space="preserve">Tie at depth using non-dominant hand </w:t>
      </w:r>
      <w:r w:rsidR="00603853" w:rsidRPr="00F27A52">
        <w:rPr>
          <w:b/>
          <w:bCs/>
        </w:rPr>
        <w:t>(1</w:t>
      </w:r>
      <w:r w:rsidR="00F27A52" w:rsidRPr="00F27A52">
        <w:rPr>
          <w:b/>
          <w:bCs/>
        </w:rPr>
        <w:t>-handed)</w:t>
      </w:r>
    </w:p>
    <w:p w:rsidR="00D02343" w:rsidRDefault="00D02343" w:rsidP="00877A37">
      <w:pPr>
        <w:spacing w:after="0" w:line="240" w:lineRule="auto"/>
        <w:rPr>
          <w:b/>
          <w:bCs/>
        </w:rPr>
      </w:pPr>
    </w:p>
    <w:p w:rsidR="00F27A52" w:rsidRDefault="00D33FD9" w:rsidP="00877A37">
      <w:pPr>
        <w:spacing w:after="0" w:line="240" w:lineRule="auto"/>
      </w:pPr>
      <w:r w:rsidRPr="00D33FD9">
        <w:rPr>
          <w:b/>
          <w:bCs/>
        </w:rPr>
        <w:t>Description</w:t>
      </w:r>
      <w:r w:rsidR="00F27A52" w:rsidRPr="00F27A52">
        <w:t xml:space="preserve"> </w:t>
      </w:r>
      <w:r w:rsidR="00F27A52" w:rsidRPr="004B6DF3">
        <w:t>Place 4-0 silk ligature around a post (enclosed in a plastic cup</w:t>
      </w:r>
      <w:r w:rsidR="00D80B94" w:rsidRPr="004B6DF3">
        <w:t>)</w:t>
      </w:r>
      <w:r w:rsidR="00D80B94">
        <w:t xml:space="preserve"> </w:t>
      </w:r>
      <w:r w:rsidR="00444700" w:rsidRPr="007E7FCD">
        <w:t>between the ball and the black line (1mm</w:t>
      </w:r>
      <w:r w:rsidR="00444700">
        <w:t>)</w:t>
      </w:r>
      <w:r w:rsidR="00D80B94" w:rsidRPr="004B6DF3">
        <w:t xml:space="preserve"> on</w:t>
      </w:r>
      <w:r w:rsidR="00F27A52" w:rsidRPr="004B6DF3">
        <w:t xml:space="preserve"> the Ethicon knot-tying mode</w:t>
      </w:r>
      <w:r w:rsidR="00F27A52">
        <w:t xml:space="preserve">l and tie 3 square knots </w:t>
      </w:r>
      <w:r w:rsidR="00603853">
        <w:t>(</w:t>
      </w:r>
      <w:r w:rsidR="00603853" w:rsidRPr="004B6DF3">
        <w:t>1</w:t>
      </w:r>
      <w:r w:rsidR="00F27A52" w:rsidRPr="004B6DF3">
        <w:t xml:space="preserve">- </w:t>
      </w:r>
      <w:r w:rsidR="00F27A52">
        <w:t>handed</w:t>
      </w:r>
      <w:r w:rsidR="00F27A52" w:rsidRPr="004B6DF3">
        <w:t>)</w:t>
      </w:r>
      <w:r w:rsidR="00F27A52">
        <w:t xml:space="preserve"> using non-dominant hand</w:t>
      </w:r>
      <w:r w:rsidR="00F27A52" w:rsidRPr="004B6DF3">
        <w:t xml:space="preserve">. Time starts with 1 end of the tie in each hand, outside the cup; time stops with completion of the final knot. </w:t>
      </w:r>
      <w:r w:rsidR="00F27A52">
        <w:t xml:space="preserve">Surgical gloves worn at all times. </w:t>
      </w:r>
    </w:p>
    <w:p w:rsidR="00D02343" w:rsidRDefault="00D02343" w:rsidP="00877A37">
      <w:pPr>
        <w:spacing w:after="0" w:line="240" w:lineRule="auto"/>
        <w:rPr>
          <w:bCs/>
        </w:rPr>
      </w:pPr>
    </w:p>
    <w:p w:rsidR="00F27A52" w:rsidRPr="00D02343" w:rsidRDefault="00F27A52" w:rsidP="00877A37">
      <w:pPr>
        <w:spacing w:after="0" w:line="240" w:lineRule="auto"/>
        <w:rPr>
          <w:b/>
          <w:bCs/>
        </w:rPr>
      </w:pPr>
      <w:r w:rsidRPr="00D02343">
        <w:rPr>
          <w:b/>
          <w:bCs/>
        </w:rPr>
        <w:t xml:space="preserve">Errors: </w:t>
      </w:r>
    </w:p>
    <w:p w:rsidR="00F27A52" w:rsidRPr="00D8596C" w:rsidRDefault="00F27A52" w:rsidP="00877A37">
      <w:pPr>
        <w:spacing w:after="0" w:line="240" w:lineRule="auto"/>
        <w:rPr>
          <w:bCs/>
        </w:rPr>
      </w:pPr>
      <w:r w:rsidRPr="00D02343">
        <w:rPr>
          <w:bCs/>
          <w:u w:val="single"/>
        </w:rPr>
        <w:t>Accuracy</w:t>
      </w:r>
      <w:r w:rsidRPr="00D8596C">
        <w:rPr>
          <w:bCs/>
        </w:rPr>
        <w:t xml:space="preserve"> = distance in mm if tied outside of target </w:t>
      </w:r>
      <w:r w:rsidR="00D80B94" w:rsidRPr="00D8596C">
        <w:rPr>
          <w:bCs/>
        </w:rPr>
        <w:t xml:space="preserve">zone </w:t>
      </w:r>
      <w:r w:rsidR="00D80B94">
        <w:rPr>
          <w:bCs/>
        </w:rPr>
        <w:t>(</w:t>
      </w:r>
      <w:r w:rsidR="008907A6">
        <w:rPr>
          <w:bCs/>
        </w:rPr>
        <w:t>1 point for lack of accuracy)</w:t>
      </w:r>
    </w:p>
    <w:p w:rsidR="00F27A52" w:rsidRPr="00D8596C" w:rsidRDefault="00F27A52" w:rsidP="00877A37">
      <w:pPr>
        <w:spacing w:after="0" w:line="240" w:lineRule="auto"/>
        <w:rPr>
          <w:bCs/>
        </w:rPr>
      </w:pPr>
      <w:r w:rsidRPr="00D02343">
        <w:rPr>
          <w:bCs/>
          <w:u w:val="single"/>
        </w:rPr>
        <w:t>Gap (air knot)</w:t>
      </w:r>
      <w:r w:rsidRPr="00D8596C">
        <w:rPr>
          <w:bCs/>
        </w:rPr>
        <w:t xml:space="preserve"> =distance in mm between ligature and rubber tubing </w:t>
      </w:r>
      <w:r w:rsidR="008907A6">
        <w:rPr>
          <w:bCs/>
        </w:rPr>
        <w:t>/</w:t>
      </w:r>
      <w:r w:rsidR="0084751B" w:rsidRPr="00D8596C">
        <w:rPr>
          <w:bCs/>
        </w:rPr>
        <w:t>if</w:t>
      </w:r>
      <w:r w:rsidRPr="00D8596C">
        <w:rPr>
          <w:bCs/>
        </w:rPr>
        <w:t xml:space="preserve"> ligature can be slid/moved along post</w:t>
      </w:r>
      <w:r w:rsidR="008907A6">
        <w:rPr>
          <w:bCs/>
        </w:rPr>
        <w:t xml:space="preserve"> (1 point for gap)</w:t>
      </w:r>
      <w:r w:rsidR="00603853" w:rsidRPr="00D8596C">
        <w:rPr>
          <w:bCs/>
        </w:rPr>
        <w:t xml:space="preserve"> </w:t>
      </w:r>
    </w:p>
    <w:p w:rsidR="008907A6" w:rsidRDefault="00F27A52" w:rsidP="00877A37">
      <w:pPr>
        <w:spacing w:after="0" w:line="240" w:lineRule="auto"/>
        <w:rPr>
          <w:bCs/>
        </w:rPr>
      </w:pPr>
      <w:r w:rsidRPr="00D02343">
        <w:rPr>
          <w:bCs/>
          <w:u w:val="single"/>
        </w:rPr>
        <w:t>Slippage</w:t>
      </w:r>
      <w:r w:rsidRPr="00D8596C">
        <w:rPr>
          <w:bCs/>
        </w:rPr>
        <w:t xml:space="preserve"> = 0 points for secure knot , 1</w:t>
      </w:r>
      <w:r w:rsidR="008907A6">
        <w:rPr>
          <w:bCs/>
        </w:rPr>
        <w:t xml:space="preserve"> point</w:t>
      </w:r>
      <w:r w:rsidRPr="00D8596C">
        <w:rPr>
          <w:bCs/>
        </w:rPr>
        <w:t xml:space="preserve"> for slippage &gt; 3mm, </w:t>
      </w:r>
      <w:r w:rsidR="008907A6">
        <w:rPr>
          <w:bCs/>
        </w:rPr>
        <w:t>1 point</w:t>
      </w:r>
      <w:r w:rsidRPr="00D8596C">
        <w:rPr>
          <w:bCs/>
        </w:rPr>
        <w:t xml:space="preserve"> for disruption (measure by cutting tails to 1 cm and trying to burst the knot using pointed scissors) . </w:t>
      </w:r>
    </w:p>
    <w:p w:rsidR="00F27A52" w:rsidRPr="00D8596C" w:rsidRDefault="00F27A52" w:rsidP="00877A37">
      <w:pPr>
        <w:spacing w:after="0" w:line="240" w:lineRule="auto"/>
      </w:pPr>
      <w:r w:rsidRPr="00D02343">
        <w:rPr>
          <w:bCs/>
          <w:u w:val="single"/>
        </w:rPr>
        <w:t>Breakage</w:t>
      </w:r>
      <w:r w:rsidR="00D02343">
        <w:rPr>
          <w:bCs/>
        </w:rPr>
        <w:t xml:space="preserve"> </w:t>
      </w:r>
      <w:r w:rsidRPr="00D8596C">
        <w:rPr>
          <w:bCs/>
        </w:rPr>
        <w:t xml:space="preserve">= </w:t>
      </w:r>
      <w:r w:rsidR="008907A6">
        <w:rPr>
          <w:bCs/>
        </w:rPr>
        <w:t>1</w:t>
      </w:r>
      <w:r w:rsidRPr="00D8596C">
        <w:rPr>
          <w:bCs/>
        </w:rPr>
        <w:t xml:space="preserve"> point if ligature is broken during any portion of exercise</w:t>
      </w:r>
    </w:p>
    <w:p w:rsidR="00F27A52" w:rsidRDefault="00F27A52" w:rsidP="00877A37">
      <w:pPr>
        <w:spacing w:after="0" w:line="240" w:lineRule="auto"/>
        <w:rPr>
          <w:b/>
          <w:bCs/>
        </w:rPr>
      </w:pPr>
    </w:p>
    <w:p w:rsidR="00F27A52" w:rsidRDefault="00B235ED" w:rsidP="00877A37">
      <w:pPr>
        <w:spacing w:after="0" w:line="240" w:lineRule="auto"/>
        <w:rPr>
          <w:b/>
          <w:bCs/>
        </w:rPr>
      </w:pPr>
      <w:r>
        <w:rPr>
          <w:b/>
          <w:bCs/>
        </w:rPr>
        <w:t>Pro</w:t>
      </w:r>
      <w:r w:rsidR="00F27A52" w:rsidRPr="00D33FD9">
        <w:rPr>
          <w:b/>
          <w:bCs/>
        </w:rPr>
        <w:t xml:space="preserve">ficiency Score: </w:t>
      </w:r>
      <w:r>
        <w:rPr>
          <w:b/>
          <w:bCs/>
        </w:rPr>
        <w:t>23 seconds</w:t>
      </w:r>
    </w:p>
    <w:p w:rsidR="00F27A52" w:rsidRPr="00D33FD9" w:rsidRDefault="00F27A52" w:rsidP="00877A37">
      <w:pPr>
        <w:spacing w:after="0" w:line="240" w:lineRule="auto"/>
      </w:pPr>
      <w:r w:rsidRPr="00D33FD9">
        <w:rPr>
          <w:b/>
          <w:bCs/>
        </w:rPr>
        <w:t xml:space="preserve">Proficiency Training Protocol: </w:t>
      </w:r>
      <w:r w:rsidRPr="00D33FD9">
        <w:t>Achieve proficiency score on 2 consecutive repetitions (max 80 repetitions)</w:t>
      </w:r>
    </w:p>
    <w:p w:rsidR="00F27A52" w:rsidRPr="00D33FD9" w:rsidRDefault="00F27A52" w:rsidP="00877A37">
      <w:pPr>
        <w:spacing w:after="0" w:line="240" w:lineRule="auto"/>
      </w:pPr>
      <w:r w:rsidRPr="00D33FD9">
        <w:rPr>
          <w:b/>
          <w:bCs/>
        </w:rPr>
        <w:t xml:space="preserve">Proficiency Testing (Pre-test and Post-test) Protocol: </w:t>
      </w:r>
      <w:r w:rsidRPr="00D33FD9">
        <w:t>1 repetition</w:t>
      </w:r>
    </w:p>
    <w:p w:rsidR="00F27A52" w:rsidRDefault="00F27A52" w:rsidP="00877A37">
      <w:pPr>
        <w:spacing w:after="0" w:line="240" w:lineRule="auto"/>
        <w:rPr>
          <w:b/>
          <w:bCs/>
        </w:rPr>
      </w:pPr>
    </w:p>
    <w:p w:rsidR="00D33FD9" w:rsidRPr="00D33FD9" w:rsidRDefault="00D33FD9" w:rsidP="00877A37">
      <w:pPr>
        <w:spacing w:after="0" w:line="240" w:lineRule="auto"/>
        <w:rPr>
          <w:b/>
          <w:bCs/>
        </w:rPr>
      </w:pPr>
      <w:r w:rsidRPr="00D33FD9">
        <w:rPr>
          <w:b/>
          <w:bCs/>
        </w:rPr>
        <w:t>Trainee Scores</w:t>
      </w:r>
      <w:r w:rsidR="00AA78CE">
        <w:rPr>
          <w:b/>
          <w:bCs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0"/>
        <w:gridCol w:w="1036"/>
        <w:gridCol w:w="1177"/>
        <w:gridCol w:w="1037"/>
        <w:gridCol w:w="1062"/>
        <w:gridCol w:w="1038"/>
        <w:gridCol w:w="1059"/>
        <w:gridCol w:w="1067"/>
      </w:tblGrid>
      <w:tr w:rsidR="009268AA" w:rsidTr="00D02343">
        <w:tc>
          <w:tcPr>
            <w:tcW w:w="1060" w:type="dxa"/>
          </w:tcPr>
          <w:p w:rsidR="009268AA" w:rsidRPr="00F27A52" w:rsidRDefault="009268AA" w:rsidP="00877A37">
            <w:pPr>
              <w:rPr>
                <w:b/>
                <w:bCs/>
              </w:rPr>
            </w:pPr>
            <w:r w:rsidRPr="00F27A52">
              <w:rPr>
                <w:b/>
                <w:bCs/>
              </w:rPr>
              <w:t>Mark: Pre-test,</w:t>
            </w:r>
          </w:p>
          <w:p w:rsidR="009268AA" w:rsidRDefault="009268AA" w:rsidP="00AA78CE">
            <w:pPr>
              <w:rPr>
                <w:b/>
                <w:bCs/>
              </w:rPr>
            </w:pPr>
            <w:r w:rsidRPr="00F27A52">
              <w:rPr>
                <w:b/>
                <w:bCs/>
              </w:rPr>
              <w:t>Training, or Posttest</w:t>
            </w:r>
          </w:p>
        </w:tc>
        <w:tc>
          <w:tcPr>
            <w:tcW w:w="1036" w:type="dxa"/>
          </w:tcPr>
          <w:p w:rsidR="009268AA" w:rsidRDefault="009268AA" w:rsidP="00877A37">
            <w:pPr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1177" w:type="dxa"/>
          </w:tcPr>
          <w:p w:rsidR="009268AA" w:rsidRDefault="009268AA" w:rsidP="00877A37">
            <w:pPr>
              <w:rPr>
                <w:b/>
                <w:bCs/>
              </w:rPr>
            </w:pPr>
            <w:r>
              <w:rPr>
                <w:b/>
                <w:bCs/>
              </w:rPr>
              <w:t>Repetition #</w:t>
            </w:r>
          </w:p>
        </w:tc>
        <w:tc>
          <w:tcPr>
            <w:tcW w:w="1037" w:type="dxa"/>
          </w:tcPr>
          <w:p w:rsidR="009268AA" w:rsidRDefault="009268AA" w:rsidP="00877A37">
            <w:pPr>
              <w:rPr>
                <w:b/>
                <w:bCs/>
              </w:rPr>
            </w:pPr>
            <w:r>
              <w:rPr>
                <w:b/>
                <w:bCs/>
              </w:rPr>
              <w:t>Time</w:t>
            </w:r>
          </w:p>
        </w:tc>
        <w:tc>
          <w:tcPr>
            <w:tcW w:w="1062" w:type="dxa"/>
          </w:tcPr>
          <w:p w:rsidR="009268AA" w:rsidRDefault="009268AA" w:rsidP="00877A3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Accuracy error </w:t>
            </w:r>
          </w:p>
        </w:tc>
        <w:tc>
          <w:tcPr>
            <w:tcW w:w="1038" w:type="dxa"/>
          </w:tcPr>
          <w:p w:rsidR="009268AA" w:rsidRDefault="009268AA" w:rsidP="00877A37">
            <w:pPr>
              <w:rPr>
                <w:b/>
                <w:bCs/>
              </w:rPr>
            </w:pPr>
            <w:r>
              <w:rPr>
                <w:b/>
                <w:bCs/>
              </w:rPr>
              <w:t>Gap error</w:t>
            </w:r>
          </w:p>
        </w:tc>
        <w:tc>
          <w:tcPr>
            <w:tcW w:w="1059" w:type="dxa"/>
          </w:tcPr>
          <w:p w:rsidR="009268AA" w:rsidRDefault="009268AA" w:rsidP="00877A3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Slippage error </w:t>
            </w:r>
          </w:p>
        </w:tc>
        <w:tc>
          <w:tcPr>
            <w:tcW w:w="1067" w:type="dxa"/>
          </w:tcPr>
          <w:p w:rsidR="009268AA" w:rsidRDefault="009268AA" w:rsidP="00877A37">
            <w:pPr>
              <w:rPr>
                <w:b/>
                <w:bCs/>
              </w:rPr>
            </w:pPr>
            <w:r>
              <w:rPr>
                <w:b/>
                <w:bCs/>
              </w:rPr>
              <w:t>Breakage error</w:t>
            </w:r>
          </w:p>
        </w:tc>
      </w:tr>
      <w:tr w:rsidR="00D8014B" w:rsidTr="00D02343">
        <w:tc>
          <w:tcPr>
            <w:tcW w:w="1060" w:type="dxa"/>
          </w:tcPr>
          <w:p w:rsidR="00D8014B" w:rsidRDefault="00D8014B" w:rsidP="00D8014B">
            <w:pPr>
              <w:rPr>
                <w:b/>
                <w:bCs/>
              </w:rPr>
            </w:pPr>
            <w:r>
              <w:rPr>
                <w:b/>
                <w:bCs/>
              </w:rPr>
              <w:t>Pretest</w:t>
            </w:r>
          </w:p>
        </w:tc>
        <w:tc>
          <w:tcPr>
            <w:tcW w:w="1036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177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37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62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38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59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67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</w:tr>
      <w:tr w:rsidR="00D8014B" w:rsidTr="00D02343">
        <w:tc>
          <w:tcPr>
            <w:tcW w:w="1060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36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177" w:type="dxa"/>
          </w:tcPr>
          <w:p w:rsidR="00D8014B" w:rsidRDefault="00D8014B" w:rsidP="00D8014B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037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62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38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59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67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</w:tr>
      <w:tr w:rsidR="00D8014B" w:rsidTr="00D02343">
        <w:tc>
          <w:tcPr>
            <w:tcW w:w="1060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36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177" w:type="dxa"/>
          </w:tcPr>
          <w:p w:rsidR="00D8014B" w:rsidRDefault="00D8014B" w:rsidP="00D8014B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037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62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38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59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67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</w:tr>
      <w:tr w:rsidR="00D8014B" w:rsidTr="00D02343">
        <w:tc>
          <w:tcPr>
            <w:tcW w:w="1060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36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177" w:type="dxa"/>
          </w:tcPr>
          <w:p w:rsidR="00D8014B" w:rsidRDefault="00D8014B" w:rsidP="00D8014B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037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62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38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59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67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</w:tr>
      <w:tr w:rsidR="00D8014B" w:rsidTr="00D02343">
        <w:tc>
          <w:tcPr>
            <w:tcW w:w="1060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36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177" w:type="dxa"/>
          </w:tcPr>
          <w:p w:rsidR="00D8014B" w:rsidRDefault="00D8014B" w:rsidP="00D8014B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037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62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38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59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67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</w:tr>
      <w:tr w:rsidR="00D8014B" w:rsidTr="00D02343">
        <w:tc>
          <w:tcPr>
            <w:tcW w:w="1060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36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177" w:type="dxa"/>
          </w:tcPr>
          <w:p w:rsidR="00D8014B" w:rsidRDefault="00D8014B" w:rsidP="00D8014B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037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62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38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59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67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</w:tr>
      <w:tr w:rsidR="00D8014B" w:rsidTr="00D02343">
        <w:tc>
          <w:tcPr>
            <w:tcW w:w="1060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36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177" w:type="dxa"/>
          </w:tcPr>
          <w:p w:rsidR="00D8014B" w:rsidRDefault="00D8014B" w:rsidP="00D8014B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037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62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38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59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67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</w:tr>
      <w:tr w:rsidR="00D8014B" w:rsidTr="00D02343">
        <w:tc>
          <w:tcPr>
            <w:tcW w:w="1060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36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177" w:type="dxa"/>
          </w:tcPr>
          <w:p w:rsidR="00D8014B" w:rsidRDefault="00D8014B" w:rsidP="00D8014B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037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62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38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59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67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</w:tr>
      <w:tr w:rsidR="00D8014B" w:rsidTr="00D02343">
        <w:tc>
          <w:tcPr>
            <w:tcW w:w="1060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36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177" w:type="dxa"/>
          </w:tcPr>
          <w:p w:rsidR="00D8014B" w:rsidRDefault="00D8014B" w:rsidP="00D8014B">
            <w:pPr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037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62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38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59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67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</w:tr>
      <w:tr w:rsidR="00D8014B" w:rsidTr="00D02343">
        <w:tc>
          <w:tcPr>
            <w:tcW w:w="1060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36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177" w:type="dxa"/>
          </w:tcPr>
          <w:p w:rsidR="00D8014B" w:rsidRDefault="00D8014B" w:rsidP="00D8014B">
            <w:pPr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1037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62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38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59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67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</w:tr>
      <w:tr w:rsidR="00D8014B" w:rsidTr="00D02343">
        <w:tc>
          <w:tcPr>
            <w:tcW w:w="1060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36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177" w:type="dxa"/>
          </w:tcPr>
          <w:p w:rsidR="00D8014B" w:rsidRDefault="00D8014B" w:rsidP="00D8014B">
            <w:pPr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037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62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38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59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67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</w:tr>
      <w:tr w:rsidR="00D8014B" w:rsidTr="00D02343">
        <w:tc>
          <w:tcPr>
            <w:tcW w:w="1060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36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177" w:type="dxa"/>
          </w:tcPr>
          <w:p w:rsidR="00D8014B" w:rsidRDefault="00D8014B" w:rsidP="00D8014B">
            <w:pPr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037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62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38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59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67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</w:tr>
      <w:tr w:rsidR="00D8014B" w:rsidTr="00D02343">
        <w:tc>
          <w:tcPr>
            <w:tcW w:w="1060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36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177" w:type="dxa"/>
          </w:tcPr>
          <w:p w:rsidR="00D8014B" w:rsidRDefault="00D8014B" w:rsidP="00D8014B">
            <w:pPr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037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62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38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59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67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</w:tr>
      <w:tr w:rsidR="00D8014B" w:rsidTr="00D02343">
        <w:tc>
          <w:tcPr>
            <w:tcW w:w="1060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36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177" w:type="dxa"/>
          </w:tcPr>
          <w:p w:rsidR="00D8014B" w:rsidRDefault="00D8014B" w:rsidP="00D8014B">
            <w:pPr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1037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62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38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59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67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</w:tr>
      <w:tr w:rsidR="00D8014B" w:rsidTr="00D02343">
        <w:tc>
          <w:tcPr>
            <w:tcW w:w="1060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36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177" w:type="dxa"/>
          </w:tcPr>
          <w:p w:rsidR="00D8014B" w:rsidRDefault="00D8014B" w:rsidP="00D8014B">
            <w:pPr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1037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62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38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59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67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</w:tr>
      <w:tr w:rsidR="00D8014B" w:rsidTr="00D02343">
        <w:tc>
          <w:tcPr>
            <w:tcW w:w="1060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36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177" w:type="dxa"/>
          </w:tcPr>
          <w:p w:rsidR="00D8014B" w:rsidRDefault="00D8014B" w:rsidP="00D8014B">
            <w:pPr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1037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62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38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59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67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</w:tr>
      <w:tr w:rsidR="00D8014B" w:rsidTr="00D02343">
        <w:tc>
          <w:tcPr>
            <w:tcW w:w="1060" w:type="dxa"/>
          </w:tcPr>
          <w:p w:rsidR="00D8014B" w:rsidRDefault="00D8014B" w:rsidP="00D8014B">
            <w:pPr>
              <w:rPr>
                <w:b/>
                <w:bCs/>
              </w:rPr>
            </w:pPr>
            <w:r>
              <w:rPr>
                <w:b/>
                <w:bCs/>
              </w:rPr>
              <w:t>Posttest</w:t>
            </w:r>
          </w:p>
        </w:tc>
        <w:tc>
          <w:tcPr>
            <w:tcW w:w="1036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177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37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62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38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59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  <w:tc>
          <w:tcPr>
            <w:tcW w:w="1067" w:type="dxa"/>
          </w:tcPr>
          <w:p w:rsidR="00D8014B" w:rsidRDefault="00D8014B" w:rsidP="00D8014B">
            <w:pPr>
              <w:rPr>
                <w:b/>
                <w:bCs/>
              </w:rPr>
            </w:pPr>
          </w:p>
        </w:tc>
      </w:tr>
    </w:tbl>
    <w:p w:rsidR="00D8014B" w:rsidRDefault="00D8014B" w:rsidP="00877A37">
      <w:pPr>
        <w:spacing w:after="0" w:line="240" w:lineRule="auto"/>
        <w:rPr>
          <w:b/>
          <w:bCs/>
          <w:i/>
          <w:iCs/>
        </w:rPr>
      </w:pPr>
    </w:p>
    <w:p w:rsidR="00D8014B" w:rsidRDefault="00D8014B">
      <w:pPr>
        <w:rPr>
          <w:b/>
          <w:bCs/>
          <w:i/>
          <w:iCs/>
        </w:rPr>
      </w:pPr>
    </w:p>
    <w:sectPr w:rsidR="00D8014B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058F" w:rsidRDefault="006A058F" w:rsidP="00877A37">
      <w:pPr>
        <w:spacing w:after="0" w:line="240" w:lineRule="auto"/>
      </w:pPr>
      <w:r>
        <w:separator/>
      </w:r>
    </w:p>
  </w:endnote>
  <w:endnote w:type="continuationSeparator" w:id="0">
    <w:p w:rsidR="006A058F" w:rsidRDefault="006A058F" w:rsidP="00877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CenturySchlbk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058F" w:rsidRDefault="006A058F" w:rsidP="00877A37">
      <w:pPr>
        <w:spacing w:after="0" w:line="240" w:lineRule="auto"/>
      </w:pPr>
      <w:r>
        <w:separator/>
      </w:r>
    </w:p>
  </w:footnote>
  <w:footnote w:type="continuationSeparator" w:id="0">
    <w:p w:rsidR="006A058F" w:rsidRDefault="006A058F" w:rsidP="00877A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A37" w:rsidRPr="00596F9D" w:rsidRDefault="00877A37" w:rsidP="00877A37">
    <w:pPr>
      <w:spacing w:after="0" w:line="240" w:lineRule="auto"/>
      <w:rPr>
        <w:b/>
        <w:bCs/>
      </w:rPr>
    </w:pPr>
    <w:r w:rsidRPr="00596F9D">
      <w:rPr>
        <w:b/>
        <w:bCs/>
      </w:rPr>
      <w:t>Trainee Name:</w:t>
    </w:r>
    <w:r>
      <w:rPr>
        <w:b/>
        <w:bCs/>
      </w:rPr>
      <w:t xml:space="preserve"> ______________________</w:t>
    </w:r>
  </w:p>
  <w:p w:rsidR="00877A37" w:rsidRDefault="00877A3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FD9"/>
    <w:rsid w:val="000C3861"/>
    <w:rsid w:val="000C7EF8"/>
    <w:rsid w:val="001A3241"/>
    <w:rsid w:val="001C3825"/>
    <w:rsid w:val="003139B6"/>
    <w:rsid w:val="00327721"/>
    <w:rsid w:val="00374126"/>
    <w:rsid w:val="00444700"/>
    <w:rsid w:val="004558B6"/>
    <w:rsid w:val="004B6DF3"/>
    <w:rsid w:val="00596F9D"/>
    <w:rsid w:val="00603853"/>
    <w:rsid w:val="006121E8"/>
    <w:rsid w:val="006A058F"/>
    <w:rsid w:val="006D00CB"/>
    <w:rsid w:val="006D2F15"/>
    <w:rsid w:val="007072B2"/>
    <w:rsid w:val="00733AA5"/>
    <w:rsid w:val="007E3AC4"/>
    <w:rsid w:val="008208A5"/>
    <w:rsid w:val="00830C08"/>
    <w:rsid w:val="00832455"/>
    <w:rsid w:val="00835C40"/>
    <w:rsid w:val="0084751B"/>
    <w:rsid w:val="00877A37"/>
    <w:rsid w:val="008907A6"/>
    <w:rsid w:val="008C000A"/>
    <w:rsid w:val="008D5CA8"/>
    <w:rsid w:val="008D61A3"/>
    <w:rsid w:val="008E3C55"/>
    <w:rsid w:val="00921765"/>
    <w:rsid w:val="009268AA"/>
    <w:rsid w:val="00935301"/>
    <w:rsid w:val="00940D87"/>
    <w:rsid w:val="00951009"/>
    <w:rsid w:val="00956AA0"/>
    <w:rsid w:val="00A06C98"/>
    <w:rsid w:val="00A16614"/>
    <w:rsid w:val="00AA78CE"/>
    <w:rsid w:val="00B235ED"/>
    <w:rsid w:val="00C37871"/>
    <w:rsid w:val="00C47ECA"/>
    <w:rsid w:val="00CA6810"/>
    <w:rsid w:val="00CE6338"/>
    <w:rsid w:val="00D02343"/>
    <w:rsid w:val="00D33FD9"/>
    <w:rsid w:val="00D8014B"/>
    <w:rsid w:val="00D80B94"/>
    <w:rsid w:val="00D8596C"/>
    <w:rsid w:val="00D9270E"/>
    <w:rsid w:val="00E20265"/>
    <w:rsid w:val="00F27A52"/>
    <w:rsid w:val="00F841A5"/>
    <w:rsid w:val="00FA5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85FEE93-7677-4E5F-B909-98FCC1A2E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59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77A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7A37"/>
  </w:style>
  <w:style w:type="paragraph" w:styleId="Footer">
    <w:name w:val="footer"/>
    <w:basedOn w:val="Normal"/>
    <w:link w:val="FooterChar"/>
    <w:uiPriority w:val="99"/>
    <w:unhideWhenUsed/>
    <w:rsid w:val="00877A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7A37"/>
  </w:style>
  <w:style w:type="paragraph" w:styleId="NoSpacing">
    <w:name w:val="No Spacing"/>
    <w:uiPriority w:val="1"/>
    <w:qFormat/>
    <w:rsid w:val="007E3A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9</Pages>
  <Words>1794</Words>
  <Characters>10226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Willis, Ross</cp:lastModifiedBy>
  <cp:revision>17</cp:revision>
  <dcterms:created xsi:type="dcterms:W3CDTF">2013-12-17T18:50:00Z</dcterms:created>
  <dcterms:modified xsi:type="dcterms:W3CDTF">2018-08-27T11:27:00Z</dcterms:modified>
</cp:coreProperties>
</file>